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BACA" w14:textId="559BBA7E" w:rsidR="000D4A2C" w:rsidRPr="000D4A2C" w:rsidRDefault="000D4A2C" w:rsidP="007E105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0D4A2C">
        <w:rPr>
          <w:rFonts w:ascii="ＭＳ ゴシック" w:eastAsia="ＭＳ ゴシック" w:hAnsi="ＭＳ ゴシック" w:hint="eastAsia"/>
          <w:sz w:val="22"/>
          <w:szCs w:val="24"/>
        </w:rPr>
        <w:t>沖縄県立南部農林高等学校</w:t>
      </w:r>
    </w:p>
    <w:p w14:paraId="39FC10C9" w14:textId="29C55EB8" w:rsidR="00CF53B7" w:rsidRPr="000D4A2C" w:rsidRDefault="000D4A2C" w:rsidP="007E105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0D4A2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88AD" wp14:editId="1A0D99D9">
                <wp:simplePos x="0" y="0"/>
                <wp:positionH relativeFrom="column">
                  <wp:posOffset>-15060</wp:posOffset>
                </wp:positionH>
                <wp:positionV relativeFrom="paragraph">
                  <wp:posOffset>212181</wp:posOffset>
                </wp:positionV>
                <wp:extent cx="5805715" cy="24372"/>
                <wp:effectExtent l="0" t="0" r="24130" b="33020"/>
                <wp:wrapNone/>
                <wp:docPr id="6492268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715" cy="2437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72122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6.7pt" to="455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0D4A2C">
        <w:rPr>
          <w:rFonts w:ascii="ＭＳ ゴシック" w:eastAsia="ＭＳ ゴシック" w:hAnsi="ＭＳ ゴシック" w:hint="eastAsia"/>
          <w:sz w:val="24"/>
          <w:szCs w:val="28"/>
        </w:rPr>
        <w:t>令和７年度</w:t>
      </w: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Pr="000D4A2C">
        <w:rPr>
          <w:rFonts w:ascii="ＭＳ ゴシック" w:eastAsia="ＭＳ ゴシック" w:hAnsi="ＭＳ ゴシック" w:hint="eastAsia"/>
          <w:sz w:val="24"/>
          <w:szCs w:val="28"/>
        </w:rPr>
        <w:t>県立学校家族休暇</w:t>
      </w:r>
      <w:r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Pr="000D4A2C">
        <w:rPr>
          <w:rFonts w:ascii="ＭＳ ゴシック" w:eastAsia="ＭＳ ゴシック" w:hAnsi="ＭＳ ゴシック" w:hint="eastAsia"/>
          <w:sz w:val="24"/>
          <w:szCs w:val="28"/>
        </w:rPr>
        <w:t>に係る申請書</w:t>
      </w:r>
      <w:r w:rsidRPr="000D4A2C">
        <w:rPr>
          <w:rFonts w:ascii="ＭＳ ゴシック" w:eastAsia="ＭＳ ゴシック" w:hAnsi="ＭＳ ゴシック" w:hint="eastAsia"/>
          <w:sz w:val="22"/>
          <w:szCs w:val="24"/>
        </w:rPr>
        <w:t>（様式１）</w:t>
      </w:r>
    </w:p>
    <w:p w14:paraId="04690FAB" w14:textId="77777777" w:rsidR="006F378C" w:rsidRDefault="006F378C">
      <w:pPr>
        <w:rPr>
          <w:rFonts w:ascii="ＭＳ 明朝" w:eastAsia="ＭＳ 明朝" w:hAnsi="ＭＳ 明朝"/>
          <w:sz w:val="22"/>
          <w:szCs w:val="24"/>
        </w:rPr>
      </w:pPr>
    </w:p>
    <w:p w14:paraId="1E851FFB" w14:textId="77777777" w:rsidR="006F378C" w:rsidRDefault="006F378C">
      <w:pPr>
        <w:rPr>
          <w:rFonts w:ascii="ＭＳ 明朝" w:eastAsia="ＭＳ 明朝" w:hAnsi="ＭＳ 明朝"/>
          <w:sz w:val="22"/>
          <w:szCs w:val="24"/>
        </w:rPr>
      </w:pPr>
    </w:p>
    <w:p w14:paraId="58B427A2" w14:textId="057213AA" w:rsidR="006F378C" w:rsidRDefault="006F378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沖縄県立南部農林高等学校</w:t>
      </w:r>
    </w:p>
    <w:p w14:paraId="692C1D17" w14:textId="2B0C11D8" w:rsidR="006F378C" w:rsidRDefault="006F378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校長　中村 幸弘　殿</w:t>
      </w:r>
    </w:p>
    <w:p w14:paraId="3D254E7E" w14:textId="77777777" w:rsidR="006F378C" w:rsidRDefault="006F378C">
      <w:pPr>
        <w:rPr>
          <w:rFonts w:ascii="ＭＳ 明朝" w:eastAsia="ＭＳ 明朝" w:hAnsi="ＭＳ 明朝"/>
          <w:sz w:val="22"/>
          <w:szCs w:val="24"/>
        </w:rPr>
      </w:pPr>
    </w:p>
    <w:p w14:paraId="6C670D85" w14:textId="3539CCC9" w:rsidR="006F378C" w:rsidRDefault="006F378C" w:rsidP="006F378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みだしのことについて、下記のとおり申請します。</w:t>
      </w:r>
    </w:p>
    <w:p w14:paraId="59F16EDB" w14:textId="77777777" w:rsidR="006F378C" w:rsidRPr="006F378C" w:rsidRDefault="006F378C">
      <w:pPr>
        <w:rPr>
          <w:rFonts w:ascii="ＭＳ 明朝" w:eastAsia="ＭＳ 明朝" w:hAnsi="ＭＳ 明朝"/>
          <w:sz w:val="22"/>
          <w:szCs w:val="24"/>
        </w:rPr>
      </w:pPr>
    </w:p>
    <w:p w14:paraId="11B40B10" w14:textId="5BA980B9" w:rsidR="000D4A2C" w:rsidRPr="000D4A2C" w:rsidRDefault="000D4A2C">
      <w:pPr>
        <w:rPr>
          <w:rFonts w:ascii="ＭＳ ゴシック" w:eastAsia="ＭＳ ゴシック" w:hAnsi="ＭＳ ゴシック"/>
          <w:sz w:val="22"/>
          <w:szCs w:val="24"/>
        </w:rPr>
      </w:pPr>
      <w:r w:rsidRPr="000D4A2C">
        <w:rPr>
          <w:rFonts w:ascii="ＭＳ ゴシック" w:eastAsia="ＭＳ ゴシック" w:hAnsi="ＭＳ ゴシック" w:hint="eastAsia"/>
          <w:sz w:val="22"/>
          <w:szCs w:val="24"/>
        </w:rPr>
        <w:t>１　提出前チェック</w:t>
      </w:r>
      <w:r w:rsidR="00976BEB">
        <w:rPr>
          <w:rFonts w:ascii="ＭＳ ゴシック" w:eastAsia="ＭＳ ゴシック" w:hAnsi="ＭＳ ゴシック" w:hint="eastAsia"/>
          <w:sz w:val="22"/>
          <w:szCs w:val="24"/>
        </w:rPr>
        <w:t xml:space="preserve">　□に✔を記入して下さい。</w:t>
      </w:r>
    </w:p>
    <w:p w14:paraId="1FFC1BB3" w14:textId="541A5F9B" w:rsidR="000D4A2C" w:rsidRDefault="000D4A2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□「保護者向け説明資料」を確認しました。</w:t>
      </w:r>
    </w:p>
    <w:p w14:paraId="29CEF379" w14:textId="6EE272F9" w:rsidR="000D4A2C" w:rsidRDefault="000D4A2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　今何度内、通算の申請-取得日数が３日間であることを確認しました。</w:t>
      </w:r>
    </w:p>
    <w:p w14:paraId="150A9627" w14:textId="13448F80" w:rsidR="000D4A2C" w:rsidRDefault="000D4A2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※１日単位・分散取得可能</w:t>
      </w:r>
    </w:p>
    <w:p w14:paraId="06D796A7" w14:textId="6DCE44B4" w:rsidR="000D4A2C" w:rsidRDefault="000D4A2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　保護者の責任のもとで、家族で過ごすことを確認しました。</w:t>
      </w:r>
    </w:p>
    <w:p w14:paraId="4EF5B5CF" w14:textId="0F7CE3F8" w:rsidR="000D4A2C" w:rsidRDefault="000D4A2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　取得日の</w:t>
      </w:r>
      <w:r w:rsidR="006F378C">
        <w:rPr>
          <w:rFonts w:ascii="ＭＳ 明朝" w:eastAsia="ＭＳ 明朝" w:hAnsi="ＭＳ 明朝" w:hint="eastAsia"/>
          <w:sz w:val="22"/>
          <w:szCs w:val="24"/>
        </w:rPr>
        <w:t>出席の</w:t>
      </w:r>
      <w:r>
        <w:rPr>
          <w:rFonts w:ascii="ＭＳ 明朝" w:eastAsia="ＭＳ 明朝" w:hAnsi="ＭＳ 明朝" w:hint="eastAsia"/>
          <w:sz w:val="22"/>
          <w:szCs w:val="24"/>
        </w:rPr>
        <w:t>取扱</w:t>
      </w:r>
      <w:r w:rsidR="007412E2">
        <w:rPr>
          <w:rFonts w:ascii="ＭＳ 明朝" w:eastAsia="ＭＳ 明朝" w:hAnsi="ＭＳ 明朝" w:hint="eastAsia"/>
          <w:sz w:val="22"/>
          <w:szCs w:val="24"/>
        </w:rPr>
        <w:t>いについて確認しました。</w:t>
      </w:r>
    </w:p>
    <w:p w14:paraId="30CD602F" w14:textId="77777777" w:rsidR="000D4A2C" w:rsidRDefault="000D4A2C">
      <w:pPr>
        <w:rPr>
          <w:rFonts w:ascii="ＭＳ 明朝" w:eastAsia="ＭＳ 明朝" w:hAnsi="ＭＳ 明朝"/>
          <w:sz w:val="22"/>
          <w:szCs w:val="24"/>
        </w:rPr>
      </w:pPr>
    </w:p>
    <w:p w14:paraId="7AC00A48" w14:textId="2C659D77" w:rsidR="007412E2" w:rsidRPr="000D4A2C" w:rsidRDefault="007412E2" w:rsidP="007412E2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Pr="000D4A2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申請内容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7412E2" w14:paraId="12D38599" w14:textId="77777777" w:rsidTr="00976BEB">
        <w:trPr>
          <w:trHeight w:val="800"/>
        </w:trPr>
        <w:tc>
          <w:tcPr>
            <w:tcW w:w="3256" w:type="dxa"/>
            <w:vAlign w:val="center"/>
          </w:tcPr>
          <w:p w14:paraId="2A42D85C" w14:textId="1CF23808" w:rsidR="007412E2" w:rsidRDefault="00976BEB" w:rsidP="007412E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申請日</w:t>
            </w:r>
          </w:p>
        </w:tc>
        <w:tc>
          <w:tcPr>
            <w:tcW w:w="5804" w:type="dxa"/>
            <w:vAlign w:val="center"/>
          </w:tcPr>
          <w:p w14:paraId="6172F951" w14:textId="400C006A" w:rsidR="007412E2" w:rsidRDefault="00976BEB" w:rsidP="007412E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令和　　年　　月　　日</w:t>
            </w:r>
            <w:r w:rsidR="00997227">
              <w:rPr>
                <w:rFonts w:ascii="ＭＳ 明朝" w:eastAsia="ＭＳ 明朝" w:hAnsi="ＭＳ 明朝" w:hint="eastAsia"/>
                <w:sz w:val="22"/>
                <w:szCs w:val="24"/>
              </w:rPr>
              <w:t>（　　曜日）</w:t>
            </w:r>
          </w:p>
        </w:tc>
      </w:tr>
      <w:tr w:rsidR="00976BEB" w14:paraId="65BC7454" w14:textId="77777777" w:rsidTr="00976BEB">
        <w:trPr>
          <w:trHeight w:val="840"/>
        </w:trPr>
        <w:tc>
          <w:tcPr>
            <w:tcW w:w="3256" w:type="dxa"/>
            <w:vAlign w:val="center"/>
          </w:tcPr>
          <w:p w14:paraId="21ED67AA" w14:textId="7731D098" w:rsidR="00976BEB" w:rsidRDefault="00976BEB" w:rsidP="00976B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年・組・出席番号・氏名</w:t>
            </w:r>
          </w:p>
        </w:tc>
        <w:tc>
          <w:tcPr>
            <w:tcW w:w="5804" w:type="dxa"/>
            <w:vAlign w:val="center"/>
          </w:tcPr>
          <w:p w14:paraId="2BAEA353" w14:textId="4D1C4211" w:rsidR="00976BEB" w:rsidRDefault="00976BEB" w:rsidP="00976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組　　番　氏名</w:t>
            </w:r>
          </w:p>
        </w:tc>
      </w:tr>
      <w:tr w:rsidR="00976BEB" w14:paraId="16886B3F" w14:textId="77777777" w:rsidTr="00976BEB">
        <w:trPr>
          <w:trHeight w:val="697"/>
        </w:trPr>
        <w:tc>
          <w:tcPr>
            <w:tcW w:w="3256" w:type="dxa"/>
            <w:vAlign w:val="center"/>
          </w:tcPr>
          <w:p w14:paraId="57B90B02" w14:textId="477E8210" w:rsidR="00976BEB" w:rsidRDefault="00976BEB" w:rsidP="00976B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保護者氏名　※印</w:t>
            </w:r>
          </w:p>
        </w:tc>
        <w:tc>
          <w:tcPr>
            <w:tcW w:w="5804" w:type="dxa"/>
            <w:vAlign w:val="center"/>
          </w:tcPr>
          <w:p w14:paraId="70E8300E" w14:textId="799B3A02" w:rsidR="00976BEB" w:rsidRDefault="00976BEB" w:rsidP="00976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印</w:t>
            </w:r>
          </w:p>
        </w:tc>
      </w:tr>
      <w:tr w:rsidR="00976BEB" w14:paraId="441AEC84" w14:textId="77777777" w:rsidTr="00976BEB">
        <w:trPr>
          <w:trHeight w:val="706"/>
        </w:trPr>
        <w:tc>
          <w:tcPr>
            <w:tcW w:w="3256" w:type="dxa"/>
            <w:vMerge w:val="restart"/>
            <w:vAlign w:val="center"/>
          </w:tcPr>
          <w:p w14:paraId="30DE9019" w14:textId="77777777" w:rsidR="00976BEB" w:rsidRDefault="00976BEB" w:rsidP="00976B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申請期間</w:t>
            </w:r>
          </w:p>
          <w:p w14:paraId="0A870191" w14:textId="7F531122" w:rsidR="00976BEB" w:rsidRPr="007412E2" w:rsidRDefault="00976BEB" w:rsidP="00976BEB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412E2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  <w:r w:rsidRPr="007412E2">
              <w:rPr>
                <w:rFonts w:ascii="ＭＳ Ｐ明朝" w:eastAsia="ＭＳ Ｐ明朝" w:hAnsi="ＭＳ Ｐ明朝" w:hint="eastAsia"/>
                <w:sz w:val="22"/>
                <w:szCs w:val="24"/>
              </w:rPr>
              <w:t>日の場合、上段のみ）</w:t>
            </w:r>
          </w:p>
        </w:tc>
        <w:tc>
          <w:tcPr>
            <w:tcW w:w="5804" w:type="dxa"/>
            <w:vAlign w:val="center"/>
          </w:tcPr>
          <w:p w14:paraId="7853DB8F" w14:textId="3E91E1D8" w:rsidR="00976BEB" w:rsidRDefault="00976BEB" w:rsidP="00976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令和　　年　　月　　日　～</w:t>
            </w:r>
          </w:p>
        </w:tc>
      </w:tr>
      <w:tr w:rsidR="00976BEB" w14:paraId="4DB8823D" w14:textId="77777777" w:rsidTr="007412E2">
        <w:trPr>
          <w:trHeight w:val="750"/>
        </w:trPr>
        <w:tc>
          <w:tcPr>
            <w:tcW w:w="3256" w:type="dxa"/>
            <w:vMerge/>
            <w:vAlign w:val="center"/>
          </w:tcPr>
          <w:p w14:paraId="57F06FA0" w14:textId="77777777" w:rsidR="00976BEB" w:rsidRDefault="00976BEB" w:rsidP="00976B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804" w:type="dxa"/>
            <w:vAlign w:val="center"/>
          </w:tcPr>
          <w:p w14:paraId="3DF727A4" w14:textId="7D91FEF8" w:rsidR="00976BEB" w:rsidRDefault="00976BEB" w:rsidP="00976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令和　　年　　月　　日　まで(　　)日間</w:t>
            </w:r>
          </w:p>
        </w:tc>
      </w:tr>
    </w:tbl>
    <w:p w14:paraId="7508826E" w14:textId="5720155C" w:rsidR="007412E2" w:rsidRDefault="007412E2" w:rsidP="007412E2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※押印がない場合、無効となります。</w:t>
      </w:r>
    </w:p>
    <w:p w14:paraId="1B240919" w14:textId="77777777" w:rsidR="007412E2" w:rsidRDefault="007412E2" w:rsidP="007412E2">
      <w:pPr>
        <w:ind w:right="1048"/>
        <w:rPr>
          <w:rFonts w:ascii="ＭＳ 明朝" w:eastAsia="ＭＳ 明朝" w:hAnsi="ＭＳ 明朝"/>
          <w:sz w:val="22"/>
          <w:szCs w:val="24"/>
        </w:rPr>
      </w:pPr>
    </w:p>
    <w:p w14:paraId="432DFBA0" w14:textId="7FDBA7FD" w:rsidR="007412E2" w:rsidRDefault="006F378C" w:rsidP="007412E2">
      <w:pPr>
        <w:ind w:right="1048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0D4A2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連絡及び確認</w:t>
      </w:r>
    </w:p>
    <w:p w14:paraId="5FAD45D6" w14:textId="06F12FE9" w:rsidR="006F378C" w:rsidRPr="00571AA2" w:rsidRDefault="00976BEB" w:rsidP="006F378C">
      <w:pPr>
        <w:ind w:right="-2"/>
        <w:rPr>
          <w:rFonts w:ascii="ＭＳ 明朝" w:eastAsia="ＭＳ 明朝" w:hAnsi="ＭＳ 明朝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E7FA" wp14:editId="0FEADDE2">
                <wp:simplePos x="0" y="0"/>
                <wp:positionH relativeFrom="margin">
                  <wp:posOffset>26670</wp:posOffset>
                </wp:positionH>
                <wp:positionV relativeFrom="paragraph">
                  <wp:posOffset>217170</wp:posOffset>
                </wp:positionV>
                <wp:extent cx="5723255" cy="1252643"/>
                <wp:effectExtent l="0" t="0" r="10795" b="24130"/>
                <wp:wrapNone/>
                <wp:docPr id="16770026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255" cy="12526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2C41" id="正方形/長方形 2" o:spid="_x0000_s1026" style="position:absolute;margin-left:2.1pt;margin-top:17.1pt;width:450.65pt;height:98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6F378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F378C" w:rsidRPr="00571AA2">
        <w:rPr>
          <w:rFonts w:ascii="ＭＳ 明朝" w:eastAsia="ＭＳ 明朝" w:hAnsi="ＭＳ 明朝" w:hint="eastAsia"/>
          <w:sz w:val="22"/>
          <w:szCs w:val="24"/>
        </w:rPr>
        <w:t>連絡及び確認などがありましたら、ご記入下さい。</w:t>
      </w:r>
    </w:p>
    <w:p w14:paraId="3A767FCA" w14:textId="04C7FAE7" w:rsidR="006F378C" w:rsidRDefault="006F378C" w:rsidP="007412E2">
      <w:pPr>
        <w:ind w:right="1048"/>
        <w:rPr>
          <w:rFonts w:ascii="ＭＳ ゴシック" w:eastAsia="ＭＳ ゴシック" w:hAnsi="ＭＳ ゴシック"/>
          <w:sz w:val="22"/>
          <w:szCs w:val="24"/>
        </w:rPr>
      </w:pPr>
    </w:p>
    <w:p w14:paraId="2D553AA7" w14:textId="77777777" w:rsidR="006F378C" w:rsidRDefault="006F378C" w:rsidP="007412E2">
      <w:pPr>
        <w:ind w:right="1048"/>
        <w:rPr>
          <w:rFonts w:ascii="ＭＳ 明朝" w:eastAsia="ＭＳ 明朝" w:hAnsi="ＭＳ 明朝"/>
          <w:sz w:val="22"/>
          <w:szCs w:val="24"/>
        </w:rPr>
      </w:pPr>
    </w:p>
    <w:p w14:paraId="78425C0B" w14:textId="77777777" w:rsidR="006F378C" w:rsidRDefault="006F378C" w:rsidP="007412E2">
      <w:pPr>
        <w:ind w:right="1048"/>
        <w:rPr>
          <w:rFonts w:ascii="ＭＳ 明朝" w:eastAsia="ＭＳ 明朝" w:hAnsi="ＭＳ 明朝"/>
          <w:sz w:val="22"/>
          <w:szCs w:val="24"/>
        </w:rPr>
      </w:pPr>
    </w:p>
    <w:p w14:paraId="285EF3BB" w14:textId="77777777" w:rsidR="006F378C" w:rsidRPr="000D4A2C" w:rsidRDefault="006F378C" w:rsidP="007412E2">
      <w:pPr>
        <w:ind w:right="1048"/>
        <w:rPr>
          <w:rFonts w:ascii="ＭＳ 明朝" w:eastAsia="ＭＳ 明朝" w:hAnsi="ＭＳ 明朝"/>
          <w:sz w:val="22"/>
          <w:szCs w:val="24"/>
        </w:rPr>
      </w:pPr>
    </w:p>
    <w:sectPr w:rsidR="006F378C" w:rsidRPr="000D4A2C" w:rsidSect="006F378C">
      <w:pgSz w:w="11906" w:h="16838" w:code="9"/>
      <w:pgMar w:top="1985" w:right="1418" w:bottom="1418" w:left="1418" w:header="851" w:footer="992" w:gutter="0"/>
      <w:cols w:space="425"/>
      <w:docGrid w:type="linesAndChars" w:linePitch="36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8327" w14:textId="77777777" w:rsidR="00853821" w:rsidRDefault="00853821" w:rsidP="00976BEB">
      <w:r>
        <w:separator/>
      </w:r>
    </w:p>
  </w:endnote>
  <w:endnote w:type="continuationSeparator" w:id="0">
    <w:p w14:paraId="60A81889" w14:textId="77777777" w:rsidR="00853821" w:rsidRDefault="00853821" w:rsidP="009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7AB4" w14:textId="77777777" w:rsidR="00853821" w:rsidRDefault="00853821" w:rsidP="00976BEB">
      <w:r>
        <w:separator/>
      </w:r>
    </w:p>
  </w:footnote>
  <w:footnote w:type="continuationSeparator" w:id="0">
    <w:p w14:paraId="35D95F7B" w14:textId="77777777" w:rsidR="00853821" w:rsidRDefault="00853821" w:rsidP="0097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 w:grammar="dirty"/>
  <w:defaultTabStop w:val="840"/>
  <w:drawingGridHorizontalSpacing w:val="126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2C"/>
    <w:rsid w:val="000D4A2C"/>
    <w:rsid w:val="002F0617"/>
    <w:rsid w:val="00571AA2"/>
    <w:rsid w:val="006F378C"/>
    <w:rsid w:val="007412E2"/>
    <w:rsid w:val="007E105D"/>
    <w:rsid w:val="00853821"/>
    <w:rsid w:val="00930CB7"/>
    <w:rsid w:val="00976BEB"/>
    <w:rsid w:val="00997227"/>
    <w:rsid w:val="00B27DF3"/>
    <w:rsid w:val="00CF53B7"/>
    <w:rsid w:val="00E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C498A"/>
  <w15:chartTrackingRefBased/>
  <w15:docId w15:val="{726A7933-ABD5-449A-BDD7-02047C0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A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A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A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A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A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A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A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A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A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6B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BEB"/>
  </w:style>
  <w:style w:type="paragraph" w:styleId="ad">
    <w:name w:val="footer"/>
    <w:basedOn w:val="a"/>
    <w:link w:val="ae"/>
    <w:uiPriority w:val="99"/>
    <w:unhideWhenUsed/>
    <w:rsid w:val="00976B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田中大三</dc:creator>
  <cp:keywords/>
  <dc:description/>
  <cp:lastModifiedBy>田中大三</cp:lastModifiedBy>
  <cp:revision>5</cp:revision>
  <cp:lastPrinted>2025-08-25T03:01:00Z</cp:lastPrinted>
  <dcterms:created xsi:type="dcterms:W3CDTF">2025-08-25T02:33:00Z</dcterms:created>
  <dcterms:modified xsi:type="dcterms:W3CDTF">2025-08-26T08:09:00Z</dcterms:modified>
</cp:coreProperties>
</file>