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F0C9" w14:textId="25E44322" w:rsidR="008C00CB" w:rsidRPr="008C00CB" w:rsidRDefault="008C00CB" w:rsidP="008C00CB">
      <w:pPr>
        <w:ind w:firstLineChars="50" w:firstLine="181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32D9D" wp14:editId="57D873EE">
                <wp:simplePos x="0" y="0"/>
                <wp:positionH relativeFrom="column">
                  <wp:posOffset>-6127</wp:posOffset>
                </wp:positionH>
                <wp:positionV relativeFrom="paragraph">
                  <wp:posOffset>-9455</wp:posOffset>
                </wp:positionV>
                <wp:extent cx="1281165" cy="448733"/>
                <wp:effectExtent l="0" t="0" r="14605" b="27940"/>
                <wp:wrapNone/>
                <wp:docPr id="103749241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165" cy="4487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2420E4" id="正方形/長方形 3" o:spid="_x0000_s1026" style="position:absolute;margin-left:-.5pt;margin-top:-.75pt;width:100.9pt;height:35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" filled="f" strokecolor="black [3213]" strokeweight="1pt"/>
            </w:pict>
          </mc:Fallback>
        </mc:AlternateContent>
      </w:r>
      <w:r w:rsidRPr="008C00CB">
        <w:rPr>
          <w:rFonts w:ascii="BIZ UDPゴシック" w:eastAsia="BIZ UDPゴシック" w:hAnsi="BIZ UDPゴシック" w:hint="eastAsia"/>
          <w:sz w:val="32"/>
          <w:szCs w:val="36"/>
        </w:rPr>
        <w:t>令和８年度</w:t>
      </w:r>
    </w:p>
    <w:p w14:paraId="5AE8BACA" w14:textId="26417518" w:rsidR="000D4A2C" w:rsidRPr="008C00CB" w:rsidRDefault="000D4A2C" w:rsidP="007E105D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>沖縄県立南部農林高等学校</w:t>
      </w:r>
    </w:p>
    <w:p w14:paraId="39FC10C9" w14:textId="00CDBA7E" w:rsidR="00CF53B7" w:rsidRPr="008C00CB" w:rsidRDefault="000D4A2C" w:rsidP="007E105D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688AD" wp14:editId="1A0D99D9">
                <wp:simplePos x="0" y="0"/>
                <wp:positionH relativeFrom="column">
                  <wp:posOffset>-15060</wp:posOffset>
                </wp:positionH>
                <wp:positionV relativeFrom="paragraph">
                  <wp:posOffset>212181</wp:posOffset>
                </wp:positionV>
                <wp:extent cx="5805715" cy="24372"/>
                <wp:effectExtent l="0" t="0" r="24130" b="33020"/>
                <wp:wrapNone/>
                <wp:docPr id="6492268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5715" cy="2437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72122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6.7pt" to="455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Pr="008C00CB">
        <w:rPr>
          <w:rFonts w:ascii="BIZ UDPゴシック" w:eastAsia="BIZ UDPゴシック" w:hAnsi="BIZ UDPゴシック" w:hint="eastAsia"/>
          <w:sz w:val="24"/>
          <w:szCs w:val="28"/>
        </w:rPr>
        <w:t>「県立学校家族休暇」に係る申請書</w:t>
      </w:r>
      <w:r w:rsidRPr="008C00CB">
        <w:rPr>
          <w:rFonts w:ascii="BIZ UDPゴシック" w:eastAsia="BIZ UDPゴシック" w:hAnsi="BIZ UDPゴシック" w:hint="eastAsia"/>
          <w:sz w:val="22"/>
          <w:szCs w:val="24"/>
        </w:rPr>
        <w:t>（様式１）</w:t>
      </w:r>
    </w:p>
    <w:p w14:paraId="1E851FFB" w14:textId="77777777" w:rsidR="006F378C" w:rsidRPr="008C00CB" w:rsidRDefault="006F378C">
      <w:pPr>
        <w:rPr>
          <w:rFonts w:ascii="BIZ UDPゴシック" w:eastAsia="BIZ UDPゴシック" w:hAnsi="BIZ UDPゴシック"/>
          <w:sz w:val="22"/>
          <w:szCs w:val="24"/>
        </w:rPr>
      </w:pPr>
    </w:p>
    <w:p w14:paraId="58B427A2" w14:textId="057213AA" w:rsidR="006F378C" w:rsidRPr="008C00CB" w:rsidRDefault="006F378C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>沖縄県立南部農林高等学校</w:t>
      </w:r>
    </w:p>
    <w:p w14:paraId="692C1D17" w14:textId="2B0C11D8" w:rsidR="006F378C" w:rsidRPr="008C00CB" w:rsidRDefault="006F378C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　校長　中村 幸弘　殿</w:t>
      </w:r>
    </w:p>
    <w:p w14:paraId="3D254E7E" w14:textId="77777777" w:rsidR="006F378C" w:rsidRPr="008C00CB" w:rsidRDefault="006F378C">
      <w:pPr>
        <w:rPr>
          <w:rFonts w:ascii="BIZ UDPゴシック" w:eastAsia="BIZ UDPゴシック" w:hAnsi="BIZ UDPゴシック"/>
          <w:sz w:val="22"/>
          <w:szCs w:val="24"/>
        </w:rPr>
      </w:pPr>
    </w:p>
    <w:p w14:paraId="6C670D85" w14:textId="3539CCC9" w:rsidR="006F378C" w:rsidRPr="008C00CB" w:rsidRDefault="006F378C" w:rsidP="006F378C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>みだしのことについて、下記のとおり申請します。</w:t>
      </w:r>
    </w:p>
    <w:p w14:paraId="59F16EDB" w14:textId="77777777" w:rsidR="006F378C" w:rsidRPr="008C00CB" w:rsidRDefault="006F378C">
      <w:pPr>
        <w:rPr>
          <w:rFonts w:ascii="BIZ UDPゴシック" w:eastAsia="BIZ UDPゴシック" w:hAnsi="BIZ UDPゴシック"/>
          <w:sz w:val="22"/>
          <w:szCs w:val="24"/>
        </w:rPr>
      </w:pPr>
    </w:p>
    <w:p w14:paraId="11B40B10" w14:textId="5BA980B9" w:rsidR="000D4A2C" w:rsidRPr="008C00CB" w:rsidRDefault="000D4A2C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>１　提出前チェック</w:t>
      </w:r>
      <w:r w:rsidR="00976BEB"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　□に</w:t>
      </w:r>
      <w:r w:rsidR="00976BEB" w:rsidRPr="008C00CB">
        <w:rPr>
          <w:rFonts w:ascii="Segoe UI Symbol" w:eastAsia="BIZ UDPゴシック" w:hAnsi="Segoe UI Symbol" w:cs="Segoe UI Symbol"/>
          <w:sz w:val="22"/>
          <w:szCs w:val="24"/>
        </w:rPr>
        <w:t>✔</w:t>
      </w:r>
      <w:r w:rsidR="00976BEB" w:rsidRPr="008C00CB">
        <w:rPr>
          <w:rFonts w:ascii="BIZ UDPゴシック" w:eastAsia="BIZ UDPゴシック" w:hAnsi="BIZ UDPゴシック" w:cs="BIZ UDPゴシック" w:hint="eastAsia"/>
          <w:sz w:val="22"/>
          <w:szCs w:val="24"/>
        </w:rPr>
        <w:t>を記入して下さい。</w:t>
      </w:r>
    </w:p>
    <w:p w14:paraId="1FFC1BB3" w14:textId="541A5F9B" w:rsidR="000D4A2C" w:rsidRPr="008C00CB" w:rsidRDefault="000D4A2C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　□「保護者向け説明資料」を確認しました。</w:t>
      </w:r>
    </w:p>
    <w:p w14:paraId="29CEF379" w14:textId="2D5DCE79" w:rsidR="000D4A2C" w:rsidRPr="008C00CB" w:rsidRDefault="000D4A2C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　□　今</w:t>
      </w:r>
      <w:r w:rsidR="00CF0627">
        <w:rPr>
          <w:rFonts w:ascii="BIZ UDPゴシック" w:eastAsia="BIZ UDPゴシック" w:hAnsi="BIZ UDPゴシック" w:hint="eastAsia"/>
          <w:sz w:val="22"/>
          <w:szCs w:val="24"/>
        </w:rPr>
        <w:t>年</w:t>
      </w:r>
      <w:r w:rsidRPr="008C00CB">
        <w:rPr>
          <w:rFonts w:ascii="BIZ UDPゴシック" w:eastAsia="BIZ UDPゴシック" w:hAnsi="BIZ UDPゴシック" w:hint="eastAsia"/>
          <w:sz w:val="22"/>
          <w:szCs w:val="24"/>
        </w:rPr>
        <w:t>度内、通算の申請-取得日数が３日間であることを確認しました。</w:t>
      </w:r>
    </w:p>
    <w:p w14:paraId="150A9627" w14:textId="13448F80" w:rsidR="000D4A2C" w:rsidRPr="008C00CB" w:rsidRDefault="000D4A2C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　　　※１日単位・分散取得可能</w:t>
      </w:r>
    </w:p>
    <w:p w14:paraId="06D796A7" w14:textId="6DCE44B4" w:rsidR="000D4A2C" w:rsidRPr="008C00CB" w:rsidRDefault="000D4A2C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　□　保護者の責任のもとで、家族で過ごすことを確認しました。</w:t>
      </w:r>
    </w:p>
    <w:p w14:paraId="4EF5B5CF" w14:textId="0F7CE3F8" w:rsidR="000D4A2C" w:rsidRPr="008C00CB" w:rsidRDefault="000D4A2C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　□　取得日の</w:t>
      </w:r>
      <w:r w:rsidR="006F378C" w:rsidRPr="008C00CB">
        <w:rPr>
          <w:rFonts w:ascii="BIZ UDPゴシック" w:eastAsia="BIZ UDPゴシック" w:hAnsi="BIZ UDPゴシック" w:hint="eastAsia"/>
          <w:sz w:val="22"/>
          <w:szCs w:val="24"/>
        </w:rPr>
        <w:t>出席の</w:t>
      </w:r>
      <w:r w:rsidRPr="008C00CB">
        <w:rPr>
          <w:rFonts w:ascii="BIZ UDPゴシック" w:eastAsia="BIZ UDPゴシック" w:hAnsi="BIZ UDPゴシック" w:hint="eastAsia"/>
          <w:sz w:val="22"/>
          <w:szCs w:val="24"/>
        </w:rPr>
        <w:t>取扱</w:t>
      </w:r>
      <w:r w:rsidR="007412E2" w:rsidRPr="008C00CB">
        <w:rPr>
          <w:rFonts w:ascii="BIZ UDPゴシック" w:eastAsia="BIZ UDPゴシック" w:hAnsi="BIZ UDPゴシック" w:hint="eastAsia"/>
          <w:sz w:val="22"/>
          <w:szCs w:val="24"/>
        </w:rPr>
        <w:t>いについて確認しました。</w:t>
      </w:r>
    </w:p>
    <w:p w14:paraId="30CD602F" w14:textId="77777777" w:rsidR="000D4A2C" w:rsidRPr="008C00CB" w:rsidRDefault="000D4A2C">
      <w:pPr>
        <w:rPr>
          <w:rFonts w:ascii="BIZ UDPゴシック" w:eastAsia="BIZ UDPゴシック" w:hAnsi="BIZ UDPゴシック"/>
          <w:sz w:val="22"/>
          <w:szCs w:val="24"/>
        </w:rPr>
      </w:pPr>
    </w:p>
    <w:p w14:paraId="7AC00A48" w14:textId="2C659D77" w:rsidR="007412E2" w:rsidRPr="008C00CB" w:rsidRDefault="007412E2" w:rsidP="007412E2">
      <w:pPr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>２　申請内容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7412E2" w:rsidRPr="008C00CB" w14:paraId="12D38599" w14:textId="77777777" w:rsidTr="00976BEB">
        <w:trPr>
          <w:trHeight w:val="800"/>
        </w:trPr>
        <w:tc>
          <w:tcPr>
            <w:tcW w:w="3256" w:type="dxa"/>
            <w:vAlign w:val="center"/>
          </w:tcPr>
          <w:p w14:paraId="2A42D85C" w14:textId="1CF23808" w:rsidR="007412E2" w:rsidRPr="008C00CB" w:rsidRDefault="00976BEB" w:rsidP="007412E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申請日</w:t>
            </w:r>
          </w:p>
        </w:tc>
        <w:tc>
          <w:tcPr>
            <w:tcW w:w="5804" w:type="dxa"/>
            <w:vAlign w:val="center"/>
          </w:tcPr>
          <w:p w14:paraId="6172F951" w14:textId="035E4B81" w:rsidR="007412E2" w:rsidRPr="008C00CB" w:rsidRDefault="00976BEB" w:rsidP="007412E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令和　　</w:t>
            </w:r>
            <w:r w:rsid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年　</w:t>
            </w:r>
            <w:r w:rsid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月　</w:t>
            </w:r>
            <w:r w:rsid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日</w:t>
            </w:r>
            <w:r w:rsidR="00997227"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曜日）</w:t>
            </w:r>
          </w:p>
        </w:tc>
      </w:tr>
      <w:tr w:rsidR="00976BEB" w:rsidRPr="008C00CB" w14:paraId="65BC7454" w14:textId="77777777" w:rsidTr="00976BEB">
        <w:trPr>
          <w:trHeight w:val="840"/>
        </w:trPr>
        <w:tc>
          <w:tcPr>
            <w:tcW w:w="3256" w:type="dxa"/>
            <w:vAlign w:val="center"/>
          </w:tcPr>
          <w:p w14:paraId="21ED67AA" w14:textId="7731D098" w:rsidR="00976BEB" w:rsidRPr="008C00CB" w:rsidRDefault="00976BEB" w:rsidP="00976BEB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年・組・出席番号・氏名</w:t>
            </w:r>
          </w:p>
        </w:tc>
        <w:tc>
          <w:tcPr>
            <w:tcW w:w="5804" w:type="dxa"/>
            <w:vAlign w:val="center"/>
          </w:tcPr>
          <w:p w14:paraId="2BAEA353" w14:textId="76A04900" w:rsidR="00976BEB" w:rsidRPr="008C00CB" w:rsidRDefault="00976BEB" w:rsidP="00976BE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年　</w:t>
            </w:r>
            <w:r w:rsid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組　</w:t>
            </w:r>
            <w:r w:rsid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番　</w:t>
            </w:r>
            <w:r w:rsid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</w:tr>
      <w:tr w:rsidR="00976BEB" w:rsidRPr="008C00CB" w14:paraId="16886B3F" w14:textId="77777777" w:rsidTr="00976BEB">
        <w:trPr>
          <w:trHeight w:val="697"/>
        </w:trPr>
        <w:tc>
          <w:tcPr>
            <w:tcW w:w="3256" w:type="dxa"/>
            <w:vAlign w:val="center"/>
          </w:tcPr>
          <w:p w14:paraId="57B90B02" w14:textId="477E8210" w:rsidR="00976BEB" w:rsidRPr="008C00CB" w:rsidRDefault="00976BEB" w:rsidP="00976BEB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>保護者氏名　※印</w:t>
            </w:r>
          </w:p>
        </w:tc>
        <w:tc>
          <w:tcPr>
            <w:tcW w:w="5804" w:type="dxa"/>
            <w:vAlign w:val="center"/>
          </w:tcPr>
          <w:p w14:paraId="70E8300E" w14:textId="3C8B9E75" w:rsidR="00976BEB" w:rsidRPr="008C00CB" w:rsidRDefault="00976BEB" w:rsidP="00976BE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　　　　　　　　　　</w:t>
            </w:r>
            <w:r w:rsid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             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印</w:t>
            </w:r>
          </w:p>
        </w:tc>
      </w:tr>
      <w:tr w:rsidR="00976BEB" w:rsidRPr="008C00CB" w14:paraId="441AEC84" w14:textId="77777777" w:rsidTr="00976BEB">
        <w:trPr>
          <w:trHeight w:val="706"/>
        </w:trPr>
        <w:tc>
          <w:tcPr>
            <w:tcW w:w="3256" w:type="dxa"/>
            <w:vMerge w:val="restart"/>
            <w:vAlign w:val="center"/>
          </w:tcPr>
          <w:p w14:paraId="30DE9019" w14:textId="77777777" w:rsidR="00976BEB" w:rsidRPr="008C00CB" w:rsidRDefault="00976BEB" w:rsidP="00976BEB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申請期間</w:t>
            </w:r>
          </w:p>
          <w:p w14:paraId="0A870191" w14:textId="7F531122" w:rsidR="00976BEB" w:rsidRPr="008C00CB" w:rsidRDefault="00976BEB" w:rsidP="00976BEB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（１日の場合、上段のみ）</w:t>
            </w:r>
          </w:p>
        </w:tc>
        <w:tc>
          <w:tcPr>
            <w:tcW w:w="5804" w:type="dxa"/>
            <w:vAlign w:val="center"/>
          </w:tcPr>
          <w:p w14:paraId="7853DB8F" w14:textId="3E91E1D8" w:rsidR="00976BEB" w:rsidRPr="008C00CB" w:rsidRDefault="00976BEB" w:rsidP="00976BE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令和　　年　　月　　日　～</w:t>
            </w:r>
          </w:p>
        </w:tc>
      </w:tr>
      <w:tr w:rsidR="00976BEB" w:rsidRPr="008C00CB" w14:paraId="4DB8823D" w14:textId="77777777" w:rsidTr="007412E2">
        <w:trPr>
          <w:trHeight w:val="750"/>
        </w:trPr>
        <w:tc>
          <w:tcPr>
            <w:tcW w:w="3256" w:type="dxa"/>
            <w:vMerge/>
            <w:vAlign w:val="center"/>
          </w:tcPr>
          <w:p w14:paraId="57F06FA0" w14:textId="77777777" w:rsidR="00976BEB" w:rsidRPr="008C00CB" w:rsidRDefault="00976BEB" w:rsidP="00976BEB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804" w:type="dxa"/>
            <w:vAlign w:val="center"/>
          </w:tcPr>
          <w:p w14:paraId="3DF727A4" w14:textId="03FA1039" w:rsidR="00976BEB" w:rsidRPr="008C00CB" w:rsidRDefault="00976BEB" w:rsidP="00976BEB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令和　　年　　月　　日　まで(　</w:t>
            </w:r>
            <w:r w:rsidR="004C3DE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8C00C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)日間</w:t>
            </w:r>
          </w:p>
        </w:tc>
      </w:tr>
    </w:tbl>
    <w:p w14:paraId="1B240919" w14:textId="72E7C7B3" w:rsidR="007412E2" w:rsidRPr="008C00CB" w:rsidRDefault="007412E2" w:rsidP="008C00CB">
      <w:pPr>
        <w:jc w:val="right"/>
        <w:rPr>
          <w:rFonts w:ascii="BIZ UDPゴシック" w:eastAsia="BIZ UDPゴシック" w:hAnsi="BIZ UDPゴシック"/>
          <w:sz w:val="22"/>
          <w:szCs w:val="24"/>
        </w:rPr>
      </w:pPr>
    </w:p>
    <w:p w14:paraId="432DFBA0" w14:textId="248BA72D" w:rsidR="007412E2" w:rsidRPr="008C00CB" w:rsidRDefault="006F378C" w:rsidP="007412E2">
      <w:pPr>
        <w:ind w:right="1048"/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３　</w:t>
      </w:r>
      <w:r w:rsidR="004C3DE8">
        <w:rPr>
          <w:rFonts w:ascii="BIZ UDPゴシック" w:eastAsia="BIZ UDPゴシック" w:hAnsi="BIZ UDPゴシック" w:hint="eastAsia"/>
          <w:sz w:val="22"/>
          <w:szCs w:val="24"/>
        </w:rPr>
        <w:t>休暇の理由　※申請の理由を把握するための</w:t>
      </w:r>
      <w:r w:rsidR="00026EB0">
        <w:rPr>
          <w:rFonts w:ascii="BIZ UDPゴシック" w:eastAsia="BIZ UDPゴシック" w:hAnsi="BIZ UDPゴシック" w:hint="eastAsia"/>
          <w:sz w:val="22"/>
          <w:szCs w:val="24"/>
        </w:rPr>
        <w:t>確認です。</w:t>
      </w:r>
    </w:p>
    <w:p w14:paraId="0316C75F" w14:textId="14A1E1B4" w:rsidR="008C00CB" w:rsidRDefault="006F378C" w:rsidP="006F378C">
      <w:pPr>
        <w:ind w:right="-2"/>
        <w:rPr>
          <w:rFonts w:ascii="BIZ UDPゴシック" w:eastAsia="BIZ UDPゴシック" w:hAnsi="BIZ UDPゴシック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4C3DE8">
        <w:rPr>
          <w:rFonts w:ascii="BIZ UDPゴシック" w:eastAsia="BIZ UDPゴシック" w:hAnsi="BIZ UDPゴシック" w:hint="eastAsia"/>
          <w:sz w:val="22"/>
          <w:szCs w:val="24"/>
        </w:rPr>
        <w:t>以下の①～③に〇をつけて下さい。</w:t>
      </w:r>
      <w:r w:rsidR="00CF0627">
        <w:rPr>
          <w:rFonts w:ascii="BIZ UDPゴシック" w:eastAsia="BIZ UDPゴシック" w:hAnsi="BIZ UDPゴシック" w:hint="eastAsia"/>
          <w:sz w:val="22"/>
          <w:szCs w:val="24"/>
        </w:rPr>
        <w:t>「③</w:t>
      </w:r>
      <w:r w:rsidR="004C3DE8">
        <w:rPr>
          <w:rFonts w:ascii="BIZ UDPゴシック" w:eastAsia="BIZ UDPゴシック" w:hAnsi="BIZ UDPゴシック" w:hint="eastAsia"/>
          <w:sz w:val="22"/>
          <w:szCs w:val="24"/>
        </w:rPr>
        <w:t>その他</w:t>
      </w:r>
      <w:r w:rsidR="00CF0627">
        <w:rPr>
          <w:rFonts w:ascii="BIZ UDPゴシック" w:eastAsia="BIZ UDPゴシック" w:hAnsi="BIZ UDPゴシック" w:hint="eastAsia"/>
          <w:sz w:val="22"/>
          <w:szCs w:val="24"/>
        </w:rPr>
        <w:t>」</w:t>
      </w:r>
      <w:r w:rsidR="004C3DE8">
        <w:rPr>
          <w:rFonts w:ascii="BIZ UDPゴシック" w:eastAsia="BIZ UDPゴシック" w:hAnsi="BIZ UDPゴシック" w:hint="eastAsia"/>
          <w:sz w:val="22"/>
          <w:szCs w:val="24"/>
        </w:rPr>
        <w:t>を選択した場合には□に理由を記入して下さい。</w:t>
      </w:r>
    </w:p>
    <w:p w14:paraId="6F271EF8" w14:textId="77777777" w:rsidR="004C3DE8" w:rsidRPr="008C00CB" w:rsidRDefault="004C3DE8" w:rsidP="006F378C">
      <w:pPr>
        <w:ind w:right="-2"/>
        <w:rPr>
          <w:rFonts w:ascii="BIZ UDPゴシック" w:eastAsia="BIZ UDPゴシック" w:hAnsi="BIZ UDPゴシック"/>
          <w:sz w:val="22"/>
          <w:szCs w:val="24"/>
        </w:rPr>
      </w:pPr>
    </w:p>
    <w:p w14:paraId="78425C0B" w14:textId="104492A3" w:rsidR="006F378C" w:rsidRPr="008C00CB" w:rsidRDefault="004C3DE8" w:rsidP="007412E2">
      <w:pPr>
        <w:ind w:right="1048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①家族旅行　　②法事など　　③その他</w:t>
      </w:r>
    </w:p>
    <w:p w14:paraId="285EF3BB" w14:textId="1F250F4D" w:rsidR="006F378C" w:rsidRPr="000D4A2C" w:rsidRDefault="004C3DE8" w:rsidP="007412E2">
      <w:pPr>
        <w:ind w:right="1048"/>
        <w:rPr>
          <w:rFonts w:ascii="ＭＳ 明朝" w:eastAsia="ＭＳ 明朝" w:hAnsi="ＭＳ 明朝"/>
          <w:sz w:val="22"/>
          <w:szCs w:val="24"/>
        </w:rPr>
      </w:pPr>
      <w:r w:rsidRPr="008C00CB"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1E7FA" wp14:editId="6AD5334F">
                <wp:simplePos x="0" y="0"/>
                <wp:positionH relativeFrom="margin">
                  <wp:align>left</wp:align>
                </wp:positionH>
                <wp:positionV relativeFrom="paragraph">
                  <wp:posOffset>41990</wp:posOffset>
                </wp:positionV>
                <wp:extent cx="5723255" cy="871963"/>
                <wp:effectExtent l="0" t="0" r="10795" b="23495"/>
                <wp:wrapNone/>
                <wp:docPr id="167700265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55" cy="8719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B4B1D" id="正方形/長方形 2" o:spid="_x0000_s1026" style="position:absolute;margin-left:0;margin-top:3.3pt;width:450.65pt;height:68.6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</w:p>
    <w:sectPr w:rsidR="006F378C" w:rsidRPr="000D4A2C" w:rsidSect="008C00CB">
      <w:pgSz w:w="11906" w:h="16838" w:code="9"/>
      <w:pgMar w:top="1418" w:right="1418" w:bottom="1418" w:left="1418" w:header="851" w:footer="992" w:gutter="0"/>
      <w:cols w:space="425"/>
      <w:docGrid w:type="linesAndChars" w:linePitch="361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69B4" w14:textId="77777777" w:rsidR="00AC338D" w:rsidRDefault="00AC338D" w:rsidP="00976BEB">
      <w:r>
        <w:separator/>
      </w:r>
    </w:p>
  </w:endnote>
  <w:endnote w:type="continuationSeparator" w:id="0">
    <w:p w14:paraId="2FDF6B02" w14:textId="77777777" w:rsidR="00AC338D" w:rsidRDefault="00AC338D" w:rsidP="0097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15A5" w14:textId="77777777" w:rsidR="00AC338D" w:rsidRDefault="00AC338D" w:rsidP="00976BEB">
      <w:r>
        <w:separator/>
      </w:r>
    </w:p>
  </w:footnote>
  <w:footnote w:type="continuationSeparator" w:id="0">
    <w:p w14:paraId="1D2A6D26" w14:textId="77777777" w:rsidR="00AC338D" w:rsidRDefault="00AC338D" w:rsidP="0097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dirty"/>
  <w:defaultTabStop w:val="840"/>
  <w:drawingGridHorizontalSpacing w:val="126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2C"/>
    <w:rsid w:val="00026EB0"/>
    <w:rsid w:val="00037B00"/>
    <w:rsid w:val="000D4A2C"/>
    <w:rsid w:val="0017106D"/>
    <w:rsid w:val="001A6922"/>
    <w:rsid w:val="002725A4"/>
    <w:rsid w:val="002F0617"/>
    <w:rsid w:val="003C202F"/>
    <w:rsid w:val="004C3DE8"/>
    <w:rsid w:val="005452AD"/>
    <w:rsid w:val="00551629"/>
    <w:rsid w:val="00571AA2"/>
    <w:rsid w:val="00597065"/>
    <w:rsid w:val="006F378C"/>
    <w:rsid w:val="007412E2"/>
    <w:rsid w:val="007D0900"/>
    <w:rsid w:val="007E105D"/>
    <w:rsid w:val="00853821"/>
    <w:rsid w:val="008C00CB"/>
    <w:rsid w:val="00912552"/>
    <w:rsid w:val="00930CB7"/>
    <w:rsid w:val="00976BEB"/>
    <w:rsid w:val="00997227"/>
    <w:rsid w:val="00A44E68"/>
    <w:rsid w:val="00AC338D"/>
    <w:rsid w:val="00B27DF3"/>
    <w:rsid w:val="00BD0E48"/>
    <w:rsid w:val="00CF0627"/>
    <w:rsid w:val="00CF53B7"/>
    <w:rsid w:val="00E018C1"/>
    <w:rsid w:val="00F35746"/>
    <w:rsid w:val="00FC33D0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C498A"/>
  <w15:chartTrackingRefBased/>
  <w15:docId w15:val="{726A7933-ABD5-449A-BDD7-02047C09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A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A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A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A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A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A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A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4A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4A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4A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4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4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4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4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4A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4A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4A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A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4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A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4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A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4A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4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4A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4A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6B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6BEB"/>
  </w:style>
  <w:style w:type="paragraph" w:styleId="ad">
    <w:name w:val="footer"/>
    <w:basedOn w:val="a"/>
    <w:link w:val="ae"/>
    <w:uiPriority w:val="99"/>
    <w:unhideWhenUsed/>
    <w:rsid w:val="00976B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372</Characters>
  <Application>Microsoft Office Word</Application>
  <DocSecurity>0</DocSecurity>
  <Lines>35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田中大三</dc:creator>
  <cp:keywords/>
  <dc:description/>
  <cp:lastModifiedBy>田中大三</cp:lastModifiedBy>
  <cp:revision>5</cp:revision>
  <cp:lastPrinted>2026-04-11T04:40:00Z</cp:lastPrinted>
  <dcterms:created xsi:type="dcterms:W3CDTF">2026-04-11T04:13:00Z</dcterms:created>
  <dcterms:modified xsi:type="dcterms:W3CDTF">2026-04-11T04:41:00Z</dcterms:modified>
</cp:coreProperties>
</file>