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045F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>第１号様式</w:t>
      </w:r>
    </w:p>
    <w:p w14:paraId="26B6779F" w14:textId="77777777" w:rsidR="00944A27" w:rsidRDefault="00944A27">
      <w:pPr>
        <w:adjustRightInd/>
        <w:spacing w:line="430" w:lineRule="exact"/>
        <w:jc w:val="center"/>
        <w:rPr>
          <w:rFonts w:ascii="ＭＳ ゴシック" w:cs="Times New Roman"/>
        </w:rPr>
      </w:pPr>
      <w:r>
        <w:rPr>
          <w:rFonts w:hint="eastAsia"/>
          <w:sz w:val="36"/>
          <w:szCs w:val="36"/>
        </w:rPr>
        <w:t>自動販売機応募申込書</w:t>
      </w:r>
    </w:p>
    <w:p w14:paraId="4117D0B3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</w:p>
    <w:p w14:paraId="49AE36DF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</w:t>
      </w:r>
      <w:r w:rsidR="00D35A32">
        <w:rPr>
          <w:rFonts w:hint="eastAsia"/>
        </w:rPr>
        <w:t xml:space="preserve">　　　令和</w:t>
      </w:r>
      <w:r>
        <w:rPr>
          <w:rFonts w:hint="eastAsia"/>
        </w:rPr>
        <w:t xml:space="preserve">　　年　　月　　日</w:t>
      </w:r>
    </w:p>
    <w:p w14:paraId="3B7BECAB" w14:textId="77777777" w:rsidR="00944A27" w:rsidRPr="00D35A32" w:rsidRDefault="00944A27">
      <w:pPr>
        <w:adjustRightInd/>
        <w:spacing w:line="308" w:lineRule="exact"/>
        <w:rPr>
          <w:rFonts w:ascii="ＭＳ ゴシック" w:cs="Times New Roman"/>
        </w:rPr>
      </w:pPr>
    </w:p>
    <w:p w14:paraId="1C3325EE" w14:textId="698FC7EB" w:rsidR="00944A27" w:rsidRDefault="001256C5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沖縄県知事</w:t>
      </w:r>
      <w:r w:rsidR="007A3DF9">
        <w:rPr>
          <w:rFonts w:hint="eastAsia"/>
        </w:rPr>
        <w:t xml:space="preserve">　玉城　康裕</w:t>
      </w:r>
      <w:r w:rsidR="00944A27">
        <w:rPr>
          <w:rFonts w:hint="eastAsia"/>
        </w:rPr>
        <w:t xml:space="preserve">　殿</w:t>
      </w:r>
    </w:p>
    <w:p w14:paraId="7142CBB6" w14:textId="77777777" w:rsidR="00944A27" w:rsidRPr="00885D24" w:rsidRDefault="00944A27">
      <w:pPr>
        <w:adjustRightInd/>
        <w:spacing w:line="308" w:lineRule="exact"/>
        <w:rPr>
          <w:rFonts w:ascii="ＭＳ ゴシック" w:cs="Times New Roman"/>
        </w:rPr>
      </w:pPr>
    </w:p>
    <w:p w14:paraId="2A8E046C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申込人　</w:t>
      </w:r>
      <w:r>
        <w:rPr>
          <w:rFonts w:cs="Times New Roman"/>
        </w:rPr>
        <w:t xml:space="preserve">  </w:t>
      </w:r>
      <w:r>
        <w:rPr>
          <w:rFonts w:hint="eastAsia"/>
        </w:rPr>
        <w:t>住</w:t>
      </w:r>
      <w:r>
        <w:rPr>
          <w:rFonts w:cs="Times New Roman"/>
        </w:rPr>
        <w:t xml:space="preserve">      </w:t>
      </w:r>
      <w:r>
        <w:rPr>
          <w:rFonts w:hint="eastAsia"/>
        </w:rPr>
        <w:t>所</w:t>
      </w:r>
    </w:p>
    <w:p w14:paraId="254C6E17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所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在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地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）</w:t>
      </w:r>
    </w:p>
    <w:p w14:paraId="00282D72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</w:t>
      </w:r>
      <w:r>
        <w:rPr>
          <w:rFonts w:hint="eastAsia"/>
        </w:rPr>
        <w:t>氏　　　名</w:t>
      </w:r>
    </w:p>
    <w:p w14:paraId="20640DA9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16"/>
          <w:szCs w:val="16"/>
        </w:rPr>
        <w:t>（法人名及び代表者名）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印</w:t>
      </w:r>
    </w:p>
    <w:p w14:paraId="396CDC6C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</w:p>
    <w:p w14:paraId="2050DCCD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担当者氏名</w:t>
      </w:r>
    </w:p>
    <w:p w14:paraId="59335579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電　　　話</w:t>
      </w:r>
    </w:p>
    <w:p w14:paraId="2162FB38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Ｆ　Ａ　Ｘ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</w:t>
      </w:r>
    </w:p>
    <w:p w14:paraId="6D4C5B46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</w:t>
      </w:r>
    </w:p>
    <w:p w14:paraId="255674A8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</w:t>
      </w:r>
      <w:r w:rsidR="00BC19D7">
        <w:rPr>
          <w:rFonts w:hint="eastAsia"/>
        </w:rPr>
        <w:t>沖縄</w:t>
      </w:r>
      <w:r>
        <w:rPr>
          <w:rFonts w:hint="eastAsia"/>
        </w:rPr>
        <w:t>県が実施する自動販売機設置事業者募集について、募集要項の各条項及び公募物件説明書の内容を承知の上、下記のとおり申し込みます。</w:t>
      </w:r>
    </w:p>
    <w:p w14:paraId="00C61DFD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</w:p>
    <w:p w14:paraId="4B7914ED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>１　応募内容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1"/>
        <w:gridCol w:w="2887"/>
        <w:gridCol w:w="1324"/>
        <w:gridCol w:w="721"/>
        <w:gridCol w:w="722"/>
        <w:gridCol w:w="722"/>
        <w:gridCol w:w="722"/>
        <w:gridCol w:w="721"/>
        <w:gridCol w:w="722"/>
      </w:tblGrid>
      <w:tr w:rsidR="00944A27" w14:paraId="42D15B96" w14:textId="77777777"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4B3C4" w14:textId="77777777" w:rsidR="00944A27" w:rsidRDefault="00944A27" w:rsidP="00450276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11728B" w14:textId="77777777" w:rsidR="00944A27" w:rsidRDefault="00944A27" w:rsidP="00944A27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</w:p>
          <w:p w14:paraId="3E642094" w14:textId="77777777" w:rsidR="00944A27" w:rsidRDefault="00944A27" w:rsidP="00944A27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設　置　場　所</w:t>
            </w:r>
          </w:p>
          <w:p w14:paraId="22429EB1" w14:textId="77777777" w:rsidR="00944A27" w:rsidRDefault="00944A27" w:rsidP="00944A27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CEA65E" w14:textId="77777777" w:rsidR="00944A27" w:rsidRDefault="00944A27" w:rsidP="00944A27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応　　募　　価　　格</w:t>
            </w:r>
          </w:p>
        </w:tc>
      </w:tr>
      <w:tr w:rsidR="00944A27" w14:paraId="4C5F55B8" w14:textId="77777777">
        <w:tc>
          <w:tcPr>
            <w:tcW w:w="7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B351A5" w14:textId="77777777" w:rsidR="00944A27" w:rsidRDefault="00944A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502413" w14:textId="77777777" w:rsidR="00944A27" w:rsidRDefault="00944A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384AD9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百万</w:t>
            </w: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403642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十万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125E2C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万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57A492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千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F5655D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百</w:t>
            </w: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E27AA5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十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2BE9CE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ゴシック" w:cs="Times New Roman"/>
              </w:rPr>
            </w:pPr>
          </w:p>
          <w:p w14:paraId="659626E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944A27" w14:paraId="6FC24EC3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509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3CE91F34" w14:textId="77777777" w:rsidR="00944A27" w:rsidRDefault="00FE5CC6" w:rsidP="00CB06F3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</w:rPr>
              <w:t>1</w:t>
            </w:r>
            <w:r>
              <w:rPr>
                <w:rFonts w:ascii="ＭＳ ゴシック" w:cs="Times New Roman" w:hint="eastAsia"/>
              </w:rPr>
              <w:t>～3</w:t>
            </w:r>
          </w:p>
          <w:p w14:paraId="565EE00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BE5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66C5DA21" w14:textId="77777777" w:rsidR="00944A27" w:rsidRDefault="0005369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  <w:r w:rsidRPr="00053690">
              <w:rPr>
                <w:rFonts w:ascii="ＭＳ ゴシック" w:cs="Times New Roman" w:hint="eastAsia"/>
                <w:sz w:val="22"/>
              </w:rPr>
              <w:t>沖縄県立</w:t>
            </w:r>
            <w:r>
              <w:rPr>
                <w:rFonts w:ascii="ＭＳ ゴシック" w:cs="Times New Roman" w:hint="eastAsia"/>
                <w:sz w:val="22"/>
              </w:rPr>
              <w:t>南部農林高等学校</w:t>
            </w:r>
          </w:p>
          <w:p w14:paraId="4F4E006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E713B4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58FC6C9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66DF77B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6004F3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74EAEEF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73DEE76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9603A8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0BB30ED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6F4DED6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B988BD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463881D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00DA797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8737C7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617AA2B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38C148B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A0F15C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5FC26A5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０</w:t>
            </w:r>
          </w:p>
          <w:p w14:paraId="4075CA7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1E6238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74EDF77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０</w:t>
            </w:r>
          </w:p>
          <w:p w14:paraId="683C638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0C547532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※１　物件番号及び設置場所は、公募物件説明書に記載されたとおり記入してください。</w:t>
      </w:r>
    </w:p>
    <w:p w14:paraId="1F20B770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２　応募価格は年額とし、百円単位（税抜）で記入してください。</w:t>
      </w:r>
    </w:p>
    <w:p w14:paraId="452A06F9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なお、設置場所が建物の場合は、応募価格（税抜）に</w:t>
      </w:r>
      <w:r>
        <w:rPr>
          <w:rFonts w:ascii="ＭＳ ゴシック" w:hAnsi="ＭＳ ゴシック"/>
        </w:rPr>
        <w:t>100</w:t>
      </w:r>
      <w:r>
        <w:rPr>
          <w:rFonts w:hint="eastAsia"/>
        </w:rPr>
        <w:t>分の</w:t>
      </w:r>
      <w:r w:rsidR="00D35A32">
        <w:rPr>
          <w:rFonts w:ascii="ＭＳ ゴシック" w:hAnsi="ＭＳ ゴシック"/>
        </w:rPr>
        <w:t>1</w:t>
      </w:r>
      <w:r w:rsidR="00D35A32">
        <w:rPr>
          <w:rFonts w:ascii="ＭＳ ゴシック" w:hAnsi="ＭＳ ゴシック" w:hint="eastAsia"/>
        </w:rPr>
        <w:t>10</w:t>
      </w:r>
      <w:r>
        <w:rPr>
          <w:rFonts w:hint="eastAsia"/>
        </w:rPr>
        <w:t>を乗じて得た額、　　　　建物以外の場合は応募価格をもって年額貸付料とします。</w:t>
      </w:r>
    </w:p>
    <w:p w14:paraId="785A5CA4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応募価格には、光熱水費は含みません。</w:t>
      </w:r>
    </w:p>
    <w:p w14:paraId="3DA0E5C8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３　応募価格は算用数字で記入し、初めの数字の頭に「￥」又は「金」を記入してく</w:t>
      </w:r>
      <w:r w:rsidR="00885D24">
        <w:rPr>
          <w:rFonts w:hint="eastAsia"/>
        </w:rPr>
        <w:t>だ</w:t>
      </w:r>
      <w:r>
        <w:rPr>
          <w:rFonts w:hint="eastAsia"/>
        </w:rPr>
        <w:t xml:space="preserve">　　　　さい。</w:t>
      </w:r>
    </w:p>
    <w:p w14:paraId="609BFA34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４　この応募申込書は、物件番号ごとに記入してください。</w:t>
      </w:r>
    </w:p>
    <w:p w14:paraId="5ADA80D8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５　この応募申込書は、封をした上で表に「県有施設名」「物件番号」を記載し、他の　　　　誓約書等の関係書類を添付し提出してください。</w:t>
      </w:r>
    </w:p>
    <w:p w14:paraId="0B8DC426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また、提出後の取下げ、再提出はできませんのでご注意ください。</w:t>
      </w:r>
    </w:p>
    <w:p w14:paraId="58AAABF0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６　設置事業者に決定した場合、販売について許可、認可等を必要とするものについて　　　　は、当該許可、認可を受けたことを証する書類の写しを提出してください。</w:t>
      </w:r>
    </w:p>
    <w:p w14:paraId="2692F0A1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</w:p>
    <w:p w14:paraId="6E260D2D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>２　添付書類</w:t>
      </w:r>
    </w:p>
    <w:p w14:paraId="44D47C7F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(1)</w:t>
      </w:r>
      <w:r>
        <w:rPr>
          <w:rFonts w:hint="eastAsia"/>
        </w:rPr>
        <w:t xml:space="preserve">　誓約書（第２号様式）</w:t>
      </w:r>
    </w:p>
    <w:p w14:paraId="26B8E570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(2)</w:t>
      </w:r>
      <w:r>
        <w:rPr>
          <w:rFonts w:hint="eastAsia"/>
        </w:rPr>
        <w:t xml:space="preserve">　販売品目一覧（第３号様式）</w:t>
      </w:r>
    </w:p>
    <w:p w14:paraId="1E46B03D" w14:textId="77777777" w:rsidR="00302685" w:rsidRPr="00302685" w:rsidRDefault="00944A27">
      <w:pPr>
        <w:adjustRightInd/>
        <w:spacing w:line="308" w:lineRule="exact"/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(3)</w:t>
      </w:r>
      <w:r>
        <w:rPr>
          <w:rFonts w:hint="eastAsia"/>
        </w:rPr>
        <w:t xml:space="preserve">　設置を希望する自動販売機のカタログ（寸法，消費電力等が確認できるもの）</w:t>
      </w:r>
    </w:p>
    <w:p w14:paraId="18E3D0A1" w14:textId="77777777" w:rsidR="00302685" w:rsidRDefault="00944A27">
      <w:pPr>
        <w:adjustRightInd/>
        <w:spacing w:line="308" w:lineRule="exact"/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(4)</w:t>
      </w:r>
      <w:r>
        <w:rPr>
          <w:rFonts w:cs="Times New Roman"/>
        </w:rPr>
        <w:t xml:space="preserve">  </w:t>
      </w:r>
      <w:r w:rsidR="00302685">
        <w:rPr>
          <w:rFonts w:cs="Times New Roman" w:hint="eastAsia"/>
        </w:rPr>
        <w:t>納税証明書（</w:t>
      </w:r>
      <w:r w:rsidR="000F7331">
        <w:rPr>
          <w:rFonts w:cs="Times New Roman" w:hint="eastAsia"/>
        </w:rPr>
        <w:t>直近１年度分の</w:t>
      </w:r>
      <w:r w:rsidR="00302685">
        <w:rPr>
          <w:rFonts w:cs="Times New Roman" w:hint="eastAsia"/>
        </w:rPr>
        <w:t>沖縄県税の全税目）</w:t>
      </w:r>
    </w:p>
    <w:p w14:paraId="76C77A5D" w14:textId="77777777" w:rsidR="00944A27" w:rsidRDefault="00302685" w:rsidP="00302685">
      <w:pPr>
        <w:adjustRightInd/>
        <w:spacing w:line="308" w:lineRule="exact"/>
        <w:ind w:firstLineChars="50" w:firstLine="120"/>
      </w:pPr>
      <w:r>
        <w:rPr>
          <w:rFonts w:ascii="ＭＳ ゴシック" w:hAnsi="ＭＳ ゴシック"/>
        </w:rPr>
        <w:t>(5)</w:t>
      </w:r>
      <w:r>
        <w:rPr>
          <w:rFonts w:cs="Times New Roman"/>
        </w:rPr>
        <w:t xml:space="preserve">  </w:t>
      </w:r>
      <w:r>
        <w:rPr>
          <w:rFonts w:hint="eastAsia"/>
        </w:rPr>
        <w:t>自動販売機設置実績（許可書、契約書等）の写し</w:t>
      </w:r>
    </w:p>
    <w:p w14:paraId="5DAE45BB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br w:type="page"/>
      </w:r>
    </w:p>
    <w:p w14:paraId="01B61232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>第２号様式</w:t>
      </w:r>
    </w:p>
    <w:p w14:paraId="40E4B3EC" w14:textId="77777777" w:rsidR="00944A27" w:rsidRDefault="00944A27">
      <w:pPr>
        <w:adjustRightInd/>
        <w:spacing w:line="402" w:lineRule="exact"/>
        <w:jc w:val="center"/>
        <w:rPr>
          <w:rFonts w:ascii="ＭＳ ゴシック" w:cs="Times New Roman"/>
        </w:rPr>
      </w:pPr>
      <w:r>
        <w:rPr>
          <w:rFonts w:hint="eastAsia"/>
          <w:sz w:val="36"/>
          <w:szCs w:val="36"/>
        </w:rPr>
        <w:t>誓　　　　　約　　　　　書</w:t>
      </w:r>
    </w:p>
    <w:p w14:paraId="20D74193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7CFB70E7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55273937" w14:textId="77777777" w:rsidR="00944A27" w:rsidRDefault="00BC19D7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 xml:space="preserve">　私は、沖縄</w:t>
      </w:r>
      <w:r w:rsidR="00944A27">
        <w:rPr>
          <w:rFonts w:hint="eastAsia"/>
        </w:rPr>
        <w:t>県が実施する自動販売機設置事業者の募集の申込みに当たり、次の事項を誓約します。</w:t>
      </w:r>
    </w:p>
    <w:p w14:paraId="5CCAD104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6BC15EB7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>１　応募申込書の提出に際し、自動販売機設置事業者募集要項及び公募物件説明書の内容に　ついて十分理解し、承知の上で申し込みます。</w:t>
      </w:r>
    </w:p>
    <w:p w14:paraId="745B91A2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77EED721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>２　自動販売機設置事業者募集要項の「２　応募資格要件」に定める必要な資格を有します。</w:t>
      </w:r>
    </w:p>
    <w:p w14:paraId="20C000C1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00E9B805" w14:textId="77777777" w:rsidR="00944A27" w:rsidRDefault="00BC19D7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>３　設置事業者の決定に関して、沖縄</w:t>
      </w:r>
      <w:r w:rsidR="00944A27">
        <w:rPr>
          <w:rFonts w:hint="eastAsia"/>
        </w:rPr>
        <w:t>県ホームページに決定金額及び設置事業者の法人・個　人の別を掲載することに同意します。</w:t>
      </w:r>
    </w:p>
    <w:p w14:paraId="21454B5F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7A692DC9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300E7F27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3730D874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67ECB973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             </w:t>
      </w:r>
      <w:r w:rsidR="00C3444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F934C69" w14:textId="77777777" w:rsidR="00944A27" w:rsidRPr="00C3444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50E75DF7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570CB674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1DC0654C" w14:textId="1A58AA81" w:rsidR="00944A27" w:rsidRDefault="00885D24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 xml:space="preserve">　</w:t>
      </w:r>
      <w:r w:rsidR="00191D8E">
        <w:rPr>
          <w:rFonts w:hint="eastAsia"/>
        </w:rPr>
        <w:t>沖縄県知事</w:t>
      </w:r>
      <w:r w:rsidR="009163C3">
        <w:rPr>
          <w:rFonts w:hint="eastAsia"/>
        </w:rPr>
        <w:t xml:space="preserve">　玉城　康裕</w:t>
      </w:r>
      <w:r w:rsidR="00944A27">
        <w:rPr>
          <w:rFonts w:hint="eastAsia"/>
        </w:rPr>
        <w:t xml:space="preserve">　殿</w:t>
      </w:r>
    </w:p>
    <w:p w14:paraId="78FAD053" w14:textId="77777777" w:rsidR="00944A27" w:rsidRPr="00885D24" w:rsidRDefault="00944A27">
      <w:pPr>
        <w:adjustRightInd/>
        <w:spacing w:line="402" w:lineRule="exact"/>
        <w:rPr>
          <w:rFonts w:ascii="ＭＳ ゴシック" w:cs="Times New Roman"/>
        </w:rPr>
      </w:pPr>
    </w:p>
    <w:p w14:paraId="4916F770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111F6420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7C50CA55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426F0D40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　住</w:t>
      </w:r>
      <w:r>
        <w:rPr>
          <w:rFonts w:cs="Times New Roman"/>
        </w:rPr>
        <w:t xml:space="preserve">      </w:t>
      </w:r>
      <w:r>
        <w:rPr>
          <w:rFonts w:hint="eastAsia"/>
        </w:rPr>
        <w:t>所</w:t>
      </w:r>
    </w:p>
    <w:p w14:paraId="395C1928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所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在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地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）</w:t>
      </w:r>
    </w:p>
    <w:p w14:paraId="1D3DE342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氏　　　名</w:t>
      </w:r>
    </w:p>
    <w:p w14:paraId="6A4418A4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（法人名及び代表者名）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印</w:t>
      </w:r>
    </w:p>
    <w:p w14:paraId="51723839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25E3CB16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2EF2BF72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31A73196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762611AB" w14:textId="77777777" w:rsidR="00944A27" w:rsidRDefault="00944A27" w:rsidP="00CC4053">
      <w:pPr>
        <w:adjustRightInd/>
        <w:spacing w:line="402" w:lineRule="exact"/>
        <w:jc w:val="left"/>
        <w:rPr>
          <w:rFonts w:ascii="ＭＳ ゴシック" w:cs="Times New Roman"/>
        </w:rPr>
      </w:pPr>
      <w:r>
        <w:rPr>
          <w:rFonts w:hint="eastAsia"/>
        </w:rPr>
        <w:lastRenderedPageBreak/>
        <w:t>第３号様式</w:t>
      </w:r>
    </w:p>
    <w:p w14:paraId="2D80C695" w14:textId="77777777" w:rsidR="00944A27" w:rsidRDefault="00944A27">
      <w:pPr>
        <w:adjustRightInd/>
        <w:spacing w:line="432" w:lineRule="exact"/>
        <w:jc w:val="center"/>
        <w:rPr>
          <w:rFonts w:ascii="ＭＳ ゴシック" w:cs="Times New Roman"/>
        </w:rPr>
      </w:pPr>
      <w:r>
        <w:rPr>
          <w:rFonts w:hint="eastAsia"/>
          <w:sz w:val="36"/>
          <w:szCs w:val="36"/>
        </w:rPr>
        <w:t>販　　売　　品　　目　　一　　覧</w:t>
      </w:r>
      <w:r w:rsidR="00EB2EAF">
        <w:rPr>
          <w:rFonts w:hint="eastAsia"/>
          <w:sz w:val="36"/>
          <w:szCs w:val="36"/>
        </w:rPr>
        <w:t>【</w:t>
      </w:r>
      <w:r w:rsidR="00EB2EAF">
        <w:rPr>
          <w:rFonts w:hint="eastAsia"/>
          <w:sz w:val="36"/>
          <w:szCs w:val="36"/>
        </w:rPr>
        <w:t>6</w:t>
      </w:r>
      <w:r w:rsidR="00EB2EAF">
        <w:rPr>
          <w:rFonts w:hint="eastAsia"/>
          <w:sz w:val="36"/>
          <w:szCs w:val="36"/>
        </w:rPr>
        <w:t>割品目】</w:t>
      </w:r>
    </w:p>
    <w:p w14:paraId="404F068A" w14:textId="77777777" w:rsidR="00944A27" w:rsidRDefault="00944A27">
      <w:pPr>
        <w:adjustRightInd/>
        <w:spacing w:line="432" w:lineRule="exact"/>
        <w:rPr>
          <w:rFonts w:ascii="ＭＳ ゴシック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3"/>
        <w:gridCol w:w="962"/>
        <w:gridCol w:w="7518"/>
      </w:tblGrid>
      <w:tr w:rsidR="00944A27" w14:paraId="487A50A2" w14:textId="77777777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AFC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4DDD" w14:textId="77777777" w:rsidR="00944A27" w:rsidRDefault="00C34447" w:rsidP="00C3444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ind w:firstLineChars="50" w:firstLine="120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1～3</w:t>
            </w: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B8ED7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応募者氏名・名称</w:t>
            </w:r>
          </w:p>
        </w:tc>
      </w:tr>
    </w:tbl>
    <w:p w14:paraId="17743A5C" w14:textId="77777777" w:rsidR="00944A27" w:rsidRDefault="00944A27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1925"/>
        <w:gridCol w:w="1203"/>
        <w:gridCol w:w="1083"/>
        <w:gridCol w:w="1323"/>
        <w:gridCol w:w="1323"/>
        <w:gridCol w:w="1323"/>
      </w:tblGrid>
      <w:tr w:rsidR="00944A27" w14:paraId="5F888FE0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EF974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28BD0B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28D3E13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メーカー名</w:t>
            </w:r>
          </w:p>
          <w:p w14:paraId="6373CCC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84BBC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B256D7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25E4EE2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商　品　名</w:t>
            </w:r>
          </w:p>
          <w:p w14:paraId="5A91476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D103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D13C0A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格</w:t>
            </w:r>
          </w:p>
          <w:p w14:paraId="79D1D89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026F460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>内容量</w:t>
            </w:r>
            <w:r>
              <w:rPr>
                <w:rFonts w:ascii="ＭＳ ゴシック" w:hAnsi="ＭＳ ゴシック"/>
              </w:rPr>
              <w:t>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DD89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6CB5AE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容器の</w:t>
            </w:r>
          </w:p>
          <w:p w14:paraId="326BEB7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71342CD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8DEF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E7E7FA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標準小売価格</w:t>
            </w:r>
          </w:p>
          <w:p w14:paraId="35F4D08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righ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>税込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</w:rPr>
              <w:t>円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F0021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18BFCC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販売価格</w:t>
            </w:r>
          </w:p>
          <w:p w14:paraId="426E07E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right"/>
              <w:rPr>
                <w:rFonts w:ascii="ＭＳ ゴシック" w:cs="Times New Roman"/>
              </w:rPr>
            </w:pPr>
          </w:p>
          <w:p w14:paraId="12323B6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righ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>税込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</w:rPr>
              <w:t>円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1DBC6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BD0A68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5E91B2A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備　考</w:t>
            </w:r>
          </w:p>
          <w:p w14:paraId="1680A00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187A6F72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461F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42EEF2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9ACF9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91AB4D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976B3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BF862F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A471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687477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DFDA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F88731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B5070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BDAD20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B7815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EEA2AD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4DA853DF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122D2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059EDC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02E9B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BCDF5B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574EB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B7353A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5C84E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263995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FD749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36EBF9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8CB9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E6626A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E4EE1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C8ECF0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12CE4F9F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A66B2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46A7D0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4B740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DAED50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2F7F5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4358BA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BEF2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75237F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3A745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58E3DD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E7543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195DC0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25E40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1AA06A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5AC23BEF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D1528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C575DE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BB545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39F889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46D90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AFFA2E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1A345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456CA1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92CD9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AE4C98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1527E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4A972A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A1774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46967D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4A5FE4AB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8237E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6A8AC2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E2512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8511DD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2899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594259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2E84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644A34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38FEA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F8E7CC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4A60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272DB1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4C258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3485E8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1EB5783E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D45CB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CF5EE8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CDDD7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1B6A98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9169F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09B311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B77C6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62C399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AE68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C5A55C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99AF0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2DB689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476D2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D3328E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0B919EAE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D2B73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8CAB66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C3906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088F36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F753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D717A6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729C9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8ED088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6D9A3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FC2AC3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5496B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A26A5D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B4641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E70E1C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3CF01BB4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812C7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2938E0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B557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ACA8A4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287E2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77D1B8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4DC4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AD3ADB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BD27F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4B315C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5683F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310DE4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2B9A2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8C51CD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70A4E78A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6399D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211919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（記入例）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0B287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21B680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3448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119341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F0BEB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4D109D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740A2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8B71E3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0FE55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0DE636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8E2C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A40BD2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768B19A8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94B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E7C120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○○飲料</w:t>
            </w:r>
          </w:p>
          <w:p w14:paraId="78CBAA0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株式会社</w:t>
            </w:r>
          </w:p>
          <w:p w14:paraId="3847732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EB6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F0B47D3" w14:textId="77777777" w:rsidR="00944A27" w:rsidRDefault="00D44C8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○○○茶</w:t>
            </w:r>
          </w:p>
          <w:p w14:paraId="4ECF441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074096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DFE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0307EA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 w:rsidR="00D44C87">
              <w:rPr>
                <w:rFonts w:ascii="ＭＳ ゴシック" w:hAnsi="ＭＳ ゴシック"/>
              </w:rPr>
              <w:t>500</w:t>
            </w:r>
            <w:r w:rsidR="00D44C87">
              <w:rPr>
                <w:rFonts w:ascii="ＭＳ ゴシック" w:hAnsi="ＭＳ ゴシック" w:hint="eastAsia"/>
              </w:rPr>
              <w:t>m</w:t>
            </w:r>
            <w:r w:rsidR="00D44C87">
              <w:rPr>
                <w:rFonts w:ascii="ＭＳ ゴシック" w:hAnsi="ＭＳ ゴシック"/>
              </w:rPr>
              <w:t>l</w:t>
            </w:r>
          </w:p>
          <w:p w14:paraId="0F78E10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2B5EBC1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93D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670A93E" w14:textId="77777777" w:rsidR="00944A27" w:rsidRDefault="00D44C87" w:rsidP="00D44C8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ind w:firstLineChars="100" w:firstLine="240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PET</w:t>
            </w:r>
          </w:p>
          <w:p w14:paraId="5B19942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7F5573E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800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DD819A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 w:rsidR="00191D8E">
              <w:rPr>
                <w:rFonts w:ascii="ＭＳ ゴシック" w:hAnsi="ＭＳ ゴシック"/>
              </w:rPr>
              <w:t>1</w:t>
            </w:r>
            <w:r w:rsidR="00D44C87">
              <w:rPr>
                <w:rFonts w:ascii="ＭＳ ゴシック" w:hAnsi="ＭＳ ゴシック"/>
              </w:rPr>
              <w:t>6</w:t>
            </w:r>
            <w:r w:rsidR="00D44C87">
              <w:rPr>
                <w:rFonts w:ascii="ＭＳ ゴシック" w:hAnsi="ＭＳ ゴシック" w:hint="eastAsia"/>
              </w:rPr>
              <w:t>0</w:t>
            </w:r>
            <w:r>
              <w:rPr>
                <w:rFonts w:hint="eastAsia"/>
              </w:rPr>
              <w:t>円</w:t>
            </w:r>
          </w:p>
          <w:p w14:paraId="165D13B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0BC9B9E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BB9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5A0ACA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 w:rsidR="00191D8E">
              <w:rPr>
                <w:rFonts w:ascii="ＭＳ ゴシック" w:hAnsi="ＭＳ ゴシック"/>
              </w:rPr>
              <w:t>1</w:t>
            </w:r>
            <w:r w:rsidR="00D44C87">
              <w:rPr>
                <w:rFonts w:ascii="ＭＳ ゴシック" w:hAnsi="ＭＳ ゴシック" w:hint="eastAsia"/>
              </w:rPr>
              <w:t>2</w:t>
            </w:r>
            <w:r>
              <w:rPr>
                <w:rFonts w:ascii="ＭＳ ゴシック"/>
              </w:rPr>
              <w:t>0</w:t>
            </w:r>
            <w:r>
              <w:rPr>
                <w:rFonts w:hint="eastAsia"/>
              </w:rPr>
              <w:t>円</w:t>
            </w:r>
          </w:p>
          <w:p w14:paraId="600BB5F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3C4FB86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A60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22A2764" w14:textId="77777777" w:rsidR="00944A27" w:rsidRDefault="00D44C87" w:rsidP="00D44C8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無糖茶</w:t>
            </w:r>
          </w:p>
          <w:p w14:paraId="7635F58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F1A145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516429E2" w14:textId="77777777" w:rsidR="00944A27" w:rsidRDefault="00944A27">
      <w:pPr>
        <w:adjustRightInd/>
        <w:spacing w:line="432" w:lineRule="exact"/>
        <w:rPr>
          <w:rFonts w:ascii="ＭＳ ゴシック" w:cs="Times New Roman"/>
        </w:rPr>
      </w:pPr>
      <w:r>
        <w:rPr>
          <w:rFonts w:ascii="ＭＳ ゴシック" w:hAnsi="ＭＳ ゴシック"/>
        </w:rPr>
        <w:t xml:space="preserve"> </w:t>
      </w:r>
      <w:r>
        <w:rPr>
          <w:rFonts w:ascii="ＭＳ ゴシック" w:hint="eastAsia"/>
        </w:rPr>
        <w:t>（</w:t>
      </w:r>
      <w:r w:rsidR="00191D8E">
        <w:rPr>
          <w:rFonts w:ascii="ＭＳ ゴシック" w:hint="eastAsia"/>
        </w:rPr>
        <w:t>注）商品名は具体的に記入するとともに、容器の種類欄には「缶、</w:t>
      </w:r>
      <w:r>
        <w:rPr>
          <w:rFonts w:ascii="ＭＳ ゴシック" w:hAnsi="ＭＳ ゴシック"/>
        </w:rPr>
        <w:t>PET</w:t>
      </w:r>
      <w:r>
        <w:rPr>
          <w:rFonts w:ascii="ＭＳ ゴシック" w:hint="eastAsia"/>
        </w:rPr>
        <w:t>ボトル、</w:t>
      </w:r>
    </w:p>
    <w:p w14:paraId="0AA793A7" w14:textId="77777777" w:rsidR="00944A27" w:rsidRDefault="00944A27">
      <w:pPr>
        <w:adjustRightInd/>
        <w:spacing w:line="432" w:lineRule="exact"/>
        <w:rPr>
          <w:rFonts w:ascii="ＭＳ ゴシック"/>
        </w:rPr>
      </w:pPr>
      <w:r>
        <w:rPr>
          <w:rFonts w:ascii="ＭＳ ゴシック" w:hint="eastAsia"/>
        </w:rPr>
        <w:t xml:space="preserve">　　</w:t>
      </w:r>
      <w:r>
        <w:rPr>
          <w:rFonts w:ascii="ＭＳ ゴシック" w:hAnsi="ＭＳ ゴシック"/>
        </w:rPr>
        <w:t xml:space="preserve"> </w:t>
      </w:r>
      <w:r>
        <w:rPr>
          <w:rFonts w:ascii="ＭＳ ゴシック" w:hint="eastAsia"/>
        </w:rPr>
        <w:t>紙パック、紙コップ等」の別を記入すること。</w:t>
      </w:r>
    </w:p>
    <w:p w14:paraId="59D82B42" w14:textId="77777777" w:rsidR="00EB2EAF" w:rsidRDefault="00EB2EAF" w:rsidP="00EB2EAF">
      <w:pPr>
        <w:adjustRightInd/>
        <w:spacing w:line="402" w:lineRule="exact"/>
        <w:jc w:val="left"/>
        <w:rPr>
          <w:rFonts w:ascii="ＭＳ ゴシック" w:cs="Times New Roman"/>
        </w:rPr>
      </w:pPr>
      <w:r>
        <w:rPr>
          <w:rFonts w:hint="eastAsia"/>
        </w:rPr>
        <w:lastRenderedPageBreak/>
        <w:t>第３号様式</w:t>
      </w:r>
    </w:p>
    <w:p w14:paraId="550068A7" w14:textId="77777777" w:rsidR="00EB2EAF" w:rsidRDefault="00EB2EAF" w:rsidP="00EB2EAF">
      <w:pPr>
        <w:adjustRightInd/>
        <w:spacing w:line="432" w:lineRule="exact"/>
        <w:jc w:val="center"/>
        <w:rPr>
          <w:rFonts w:ascii="ＭＳ ゴシック" w:cs="Times New Roman"/>
        </w:rPr>
      </w:pPr>
      <w:r>
        <w:rPr>
          <w:rFonts w:hint="eastAsia"/>
          <w:sz w:val="36"/>
          <w:szCs w:val="36"/>
        </w:rPr>
        <w:t>販　　売　　品　　目　　一　　覧【</w:t>
      </w:r>
      <w:r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割品目】</w:t>
      </w:r>
    </w:p>
    <w:p w14:paraId="0BBBBB2B" w14:textId="77777777" w:rsidR="00EB2EAF" w:rsidRDefault="00EB2EAF" w:rsidP="00EB2EAF">
      <w:pPr>
        <w:adjustRightInd/>
        <w:spacing w:line="432" w:lineRule="exact"/>
        <w:rPr>
          <w:rFonts w:ascii="ＭＳ ゴシック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3"/>
        <w:gridCol w:w="962"/>
        <w:gridCol w:w="7518"/>
      </w:tblGrid>
      <w:tr w:rsidR="00EB2EAF" w14:paraId="2906A9B6" w14:textId="77777777" w:rsidTr="00620E18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14B2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D3B9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ind w:firstLineChars="50" w:firstLine="120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1～3</w:t>
            </w: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DD18A0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応募者氏名・名称</w:t>
            </w:r>
          </w:p>
        </w:tc>
      </w:tr>
    </w:tbl>
    <w:p w14:paraId="7FA9810E" w14:textId="77777777" w:rsidR="00EB2EAF" w:rsidRDefault="00EB2EAF" w:rsidP="00EB2EAF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1925"/>
        <w:gridCol w:w="1203"/>
        <w:gridCol w:w="1083"/>
        <w:gridCol w:w="1323"/>
        <w:gridCol w:w="1323"/>
        <w:gridCol w:w="1323"/>
      </w:tblGrid>
      <w:tr w:rsidR="00EB2EAF" w14:paraId="755424E0" w14:textId="77777777" w:rsidTr="00620E18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90367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E945012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2AD0B196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メーカー名</w:t>
            </w:r>
          </w:p>
          <w:p w14:paraId="23398250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490117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BBBBAE1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2BFD1664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商　品　名</w:t>
            </w:r>
          </w:p>
          <w:p w14:paraId="2750CD33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DCF352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46F69CD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格</w:t>
            </w:r>
          </w:p>
          <w:p w14:paraId="713AD594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7920958F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>内容量</w:t>
            </w:r>
            <w:r>
              <w:rPr>
                <w:rFonts w:ascii="ＭＳ ゴシック" w:hAnsi="ＭＳ ゴシック"/>
              </w:rPr>
              <w:t>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168675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5312BEA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容器の</w:t>
            </w:r>
          </w:p>
          <w:p w14:paraId="2A6EA220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714E7199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6901D3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C77F69B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標準小売価格</w:t>
            </w:r>
          </w:p>
          <w:p w14:paraId="213C9B49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righ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>税込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</w:rPr>
              <w:t>円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1E067A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3EB50AE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販売価格</w:t>
            </w:r>
          </w:p>
          <w:p w14:paraId="258325AA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right"/>
              <w:rPr>
                <w:rFonts w:ascii="ＭＳ ゴシック" w:cs="Times New Roman"/>
              </w:rPr>
            </w:pPr>
          </w:p>
          <w:p w14:paraId="3348A760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righ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>税込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</w:rPr>
              <w:t>円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9E5B2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EFD8CA4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60096B82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備　考</w:t>
            </w:r>
          </w:p>
          <w:p w14:paraId="646E44D9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EB2EAF" w14:paraId="0B364170" w14:textId="77777777" w:rsidTr="00620E18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17A2BB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DCAB56C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9EFA1A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1ED99AD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2D60B5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EE3D7F3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E030BC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4BA83A0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58571B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21299AD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E46C8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90E44B1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6E1292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0CB1D78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EB2EAF" w14:paraId="615E34B6" w14:textId="77777777" w:rsidTr="00620E18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92C0C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29B9CD8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DCC969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F278ACD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04A328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BF3F05A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5876B9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4CF82BA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D70C96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00AA96F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130A72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984B2D2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CD025A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DDFE4EE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EB2EAF" w14:paraId="4BA62F8D" w14:textId="77777777" w:rsidTr="00620E18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190813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957B890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50494C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418D269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CCBE7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8373AE2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A9B09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27A852E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4188B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23E5660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47E77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1F449AF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BBB018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25F434F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EB2EAF" w14:paraId="08F39381" w14:textId="77777777" w:rsidTr="00620E18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7B05D2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79B1BB6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82E778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CF68B9C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56AF2D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D8AFA1B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9D6D2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9A2F72E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F15EBA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5CBD632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E500B8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7599AC4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9317DD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D0737C7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EB2EAF" w14:paraId="09647955" w14:textId="77777777" w:rsidTr="00620E18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6E76E9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FD48137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6DFA23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42204C7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1E2DFF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8D75218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756757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E0A61EC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B9B8A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86AB9E7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6A924E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07BADCE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C767CB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3E593D1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EB2EAF" w14:paraId="59406D2F" w14:textId="77777777" w:rsidTr="00620E18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8F56C7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C010EE3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A4DCA1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2B0CEE1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D3EAB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559F10D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14BC7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944D2C8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57130D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782D61A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5C915D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7418888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1FAAE3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1EBAC5E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EB2EAF" w14:paraId="5C821466" w14:textId="77777777" w:rsidTr="00620E18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99884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04CBDC4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1902C8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98CB928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7E8CD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29B064C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D54F9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1C19340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3AB9F8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9FD3004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7E9E2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3447A89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1DC825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293D5E8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EB2EAF" w14:paraId="40E464F6" w14:textId="77777777" w:rsidTr="00620E18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557535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A7E382A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3D68CB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9E9FCCE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942223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DEE4E24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38821C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4E44D81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7E25D5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37E194B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9D45F0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790CD0C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171C6D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6AA5DFC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EB2EAF" w14:paraId="4B464ABD" w14:textId="77777777" w:rsidTr="00620E18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21819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C632BAF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（記入例）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8F9FAE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7EDBE83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B27B70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83634FC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9B4AFD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A98A287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9FEDFC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E79A753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14FFA1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C9FB3A8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BC0AA5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9F15B3F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EB2EAF" w14:paraId="139FFB17" w14:textId="77777777" w:rsidTr="00620E18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201B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D1297C8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○○飲料</w:t>
            </w:r>
          </w:p>
          <w:p w14:paraId="5D55A3AE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株式会社</w:t>
            </w:r>
          </w:p>
          <w:p w14:paraId="397523C0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58E9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C04CC84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○○○コーヒー</w:t>
            </w:r>
          </w:p>
          <w:p w14:paraId="3F26D70B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0149AD6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D56A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FFC1CE6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hAnsi="ＭＳ ゴシック"/>
              </w:rPr>
              <w:t>275</w:t>
            </w:r>
            <w:r>
              <w:rPr>
                <w:rFonts w:cs="Times New Roman"/>
              </w:rPr>
              <w:t>g</w:t>
            </w:r>
          </w:p>
          <w:p w14:paraId="25ED71C8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2132D169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751F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4D20725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缶</w:t>
            </w:r>
          </w:p>
          <w:p w14:paraId="7868EAF5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6C0AB502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FF3D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D22CE8F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hAnsi="ＭＳ ゴシック"/>
              </w:rPr>
              <w:t>1</w:t>
            </w:r>
            <w:r>
              <w:rPr>
                <w:rFonts w:ascii="ＭＳ ゴシック" w:hAnsi="ＭＳ ゴシック" w:hint="eastAsia"/>
              </w:rPr>
              <w:t>20</w:t>
            </w:r>
            <w:r>
              <w:rPr>
                <w:rFonts w:hint="eastAsia"/>
              </w:rPr>
              <w:t>円</w:t>
            </w:r>
          </w:p>
          <w:p w14:paraId="2B5B001E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5D205344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45C6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9AC9040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hAnsi="ＭＳ ゴシック"/>
              </w:rPr>
              <w:t>1</w:t>
            </w:r>
            <w:r>
              <w:rPr>
                <w:rFonts w:ascii="ＭＳ ゴシック" w:hAnsi="ＭＳ ゴシック" w:hint="eastAsia"/>
              </w:rPr>
              <w:t>0</w:t>
            </w:r>
            <w:r>
              <w:rPr>
                <w:rFonts w:ascii="ＭＳ ゴシック"/>
              </w:rPr>
              <w:t>0</w:t>
            </w:r>
            <w:r>
              <w:rPr>
                <w:rFonts w:hint="eastAsia"/>
              </w:rPr>
              <w:t>円</w:t>
            </w:r>
          </w:p>
          <w:p w14:paraId="7C26C07C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75B3620F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D3F4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961373F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ﾎｯﾄ及び</w:t>
            </w:r>
          </w:p>
          <w:p w14:paraId="11912C41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ｺｰﾙﾄﾞ対応</w:t>
            </w:r>
          </w:p>
          <w:p w14:paraId="095B6E37" w14:textId="77777777" w:rsidR="00EB2EAF" w:rsidRDefault="00EB2EAF" w:rsidP="00620E18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7B70634A" w14:textId="77777777" w:rsidR="00EB2EAF" w:rsidRDefault="00EB2EAF" w:rsidP="00EB2EAF">
      <w:pPr>
        <w:adjustRightInd/>
        <w:spacing w:line="432" w:lineRule="exact"/>
        <w:rPr>
          <w:rFonts w:ascii="ＭＳ ゴシック" w:cs="Times New Roman"/>
        </w:rPr>
      </w:pPr>
      <w:r>
        <w:rPr>
          <w:rFonts w:ascii="ＭＳ ゴシック" w:hAnsi="ＭＳ ゴシック"/>
        </w:rPr>
        <w:t xml:space="preserve"> </w:t>
      </w:r>
      <w:r>
        <w:rPr>
          <w:rFonts w:ascii="ＭＳ ゴシック" w:hint="eastAsia"/>
        </w:rPr>
        <w:t>（注）商品名は具体的に記入するとともに、容器の種類欄には「缶、</w:t>
      </w:r>
      <w:r>
        <w:rPr>
          <w:rFonts w:ascii="ＭＳ ゴシック" w:hAnsi="ＭＳ ゴシック"/>
        </w:rPr>
        <w:t>PET</w:t>
      </w:r>
      <w:r>
        <w:rPr>
          <w:rFonts w:ascii="ＭＳ ゴシック" w:hint="eastAsia"/>
        </w:rPr>
        <w:t>ボトル、</w:t>
      </w:r>
    </w:p>
    <w:p w14:paraId="219E0818" w14:textId="77777777" w:rsidR="00EB2EAF" w:rsidRPr="00EB2EAF" w:rsidRDefault="00EB2EAF">
      <w:pPr>
        <w:adjustRightInd/>
        <w:spacing w:line="432" w:lineRule="exact"/>
        <w:rPr>
          <w:rFonts w:ascii="ＭＳ ゴシック"/>
        </w:rPr>
      </w:pPr>
      <w:r>
        <w:rPr>
          <w:rFonts w:ascii="ＭＳ ゴシック" w:hint="eastAsia"/>
        </w:rPr>
        <w:t xml:space="preserve">　　</w:t>
      </w:r>
      <w:r>
        <w:rPr>
          <w:rFonts w:ascii="ＭＳ ゴシック" w:hAnsi="ＭＳ ゴシック"/>
        </w:rPr>
        <w:t xml:space="preserve"> </w:t>
      </w:r>
      <w:r>
        <w:rPr>
          <w:rFonts w:ascii="ＭＳ ゴシック" w:hint="eastAsia"/>
        </w:rPr>
        <w:t>紙パック、紙コップ等」の別を記入すること。</w:t>
      </w:r>
    </w:p>
    <w:sectPr w:rsidR="00EB2EAF" w:rsidRPr="00EB2EAF" w:rsidSect="00CC4053">
      <w:type w:val="continuous"/>
      <w:pgSz w:w="11906" w:h="16838" w:code="9"/>
      <w:pgMar w:top="1247" w:right="624" w:bottom="1247" w:left="1418" w:header="720" w:footer="720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D58A1" w14:textId="77777777" w:rsidR="00BF47DD" w:rsidRDefault="00BF47DD">
      <w:r>
        <w:separator/>
      </w:r>
    </w:p>
  </w:endnote>
  <w:endnote w:type="continuationSeparator" w:id="0">
    <w:p w14:paraId="3D74757A" w14:textId="77777777" w:rsidR="00BF47DD" w:rsidRDefault="00BF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75799" w14:textId="77777777" w:rsidR="00BF47DD" w:rsidRDefault="00BF47DD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C38D57" w14:textId="77777777" w:rsidR="00BF47DD" w:rsidRDefault="00BF4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rawingGridHorizontalSpacing w:val="1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4A27"/>
    <w:rsid w:val="00053690"/>
    <w:rsid w:val="000C1265"/>
    <w:rsid w:val="000E0CB6"/>
    <w:rsid w:val="000F7331"/>
    <w:rsid w:val="001256C5"/>
    <w:rsid w:val="00143AF3"/>
    <w:rsid w:val="00191D8E"/>
    <w:rsid w:val="0029065E"/>
    <w:rsid w:val="00302685"/>
    <w:rsid w:val="00450276"/>
    <w:rsid w:val="004E4A4A"/>
    <w:rsid w:val="005123F9"/>
    <w:rsid w:val="00524F3D"/>
    <w:rsid w:val="005355CA"/>
    <w:rsid w:val="00790E3B"/>
    <w:rsid w:val="007A3DF9"/>
    <w:rsid w:val="00885D24"/>
    <w:rsid w:val="008F7291"/>
    <w:rsid w:val="009163C3"/>
    <w:rsid w:val="00944A27"/>
    <w:rsid w:val="009906D9"/>
    <w:rsid w:val="00BA26DC"/>
    <w:rsid w:val="00BC19D7"/>
    <w:rsid w:val="00BF47DD"/>
    <w:rsid w:val="00C34447"/>
    <w:rsid w:val="00CB06F3"/>
    <w:rsid w:val="00CB1A75"/>
    <w:rsid w:val="00CC4053"/>
    <w:rsid w:val="00D049E0"/>
    <w:rsid w:val="00D15569"/>
    <w:rsid w:val="00D35A32"/>
    <w:rsid w:val="00D44C87"/>
    <w:rsid w:val="00D94D81"/>
    <w:rsid w:val="00E6536F"/>
    <w:rsid w:val="00EB2EAF"/>
    <w:rsid w:val="00F95FA8"/>
    <w:rsid w:val="00FA536E"/>
    <w:rsid w:val="00FB59BB"/>
    <w:rsid w:val="00FD21A1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BBAF4"/>
  <w14:defaultImageDpi w14:val="0"/>
  <w15:docId w15:val="{C28CFAE2-8C0B-413A-9188-1DA9123D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44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44A27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944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44A27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26DC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26D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鹿児島県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鹿児島県</dc:creator>
  <cp:lastModifiedBy>仲座盛徳</cp:lastModifiedBy>
  <cp:revision>13</cp:revision>
  <cp:lastPrinted>2022-01-25T09:36:00Z</cp:lastPrinted>
  <dcterms:created xsi:type="dcterms:W3CDTF">2018-01-11T09:39:00Z</dcterms:created>
  <dcterms:modified xsi:type="dcterms:W3CDTF">2025-01-24T05:13:00Z</dcterms:modified>
</cp:coreProperties>
</file>